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0A90A" w14:textId="51C1593A" w:rsidR="00936388" w:rsidRDefault="00936388" w:rsidP="00936388">
      <w:pPr>
        <w:spacing w:before="200"/>
        <w:jc w:val="both"/>
        <w:rPr>
          <w:b/>
          <w:bCs/>
          <w:sz w:val="32"/>
          <w:szCs w:val="32"/>
        </w:rPr>
      </w:pPr>
      <w:r w:rsidRPr="004C1345">
        <w:rPr>
          <w:noProof/>
        </w:rPr>
        <w:drawing>
          <wp:anchor distT="0" distB="0" distL="114300" distR="114300" simplePos="0" relativeHeight="251658240" behindDoc="0" locked="0" layoutInCell="1" allowOverlap="1" wp14:anchorId="3823A185" wp14:editId="69AB4442">
            <wp:simplePos x="0" y="0"/>
            <wp:positionH relativeFrom="column">
              <wp:posOffset>2613660</wp:posOffset>
            </wp:positionH>
            <wp:positionV relativeFrom="paragraph">
              <wp:posOffset>28575</wp:posOffset>
            </wp:positionV>
            <wp:extent cx="962025" cy="1266825"/>
            <wp:effectExtent l="0" t="0" r="9525" b="9525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46D217" w14:textId="09A76483" w:rsidR="00936388" w:rsidRDefault="00936388" w:rsidP="00936388">
      <w:pPr>
        <w:spacing w:before="200"/>
        <w:jc w:val="both"/>
        <w:rPr>
          <w:b/>
          <w:bCs/>
          <w:sz w:val="32"/>
          <w:szCs w:val="32"/>
        </w:rPr>
      </w:pPr>
    </w:p>
    <w:p w14:paraId="5F90FD7C" w14:textId="185A9214" w:rsidR="00936388" w:rsidRDefault="00936388" w:rsidP="00936388">
      <w:pPr>
        <w:spacing w:before="200"/>
        <w:jc w:val="both"/>
        <w:rPr>
          <w:b/>
          <w:bCs/>
          <w:sz w:val="32"/>
          <w:szCs w:val="32"/>
        </w:rPr>
      </w:pPr>
    </w:p>
    <w:p w14:paraId="06056A9D" w14:textId="116B0591" w:rsidR="003C0AA3" w:rsidRPr="003C0AA3" w:rsidRDefault="003C0AA3" w:rsidP="00936388">
      <w:pPr>
        <w:spacing w:before="200"/>
        <w:jc w:val="center"/>
        <w:rPr>
          <w:b/>
          <w:bCs/>
          <w:sz w:val="32"/>
          <w:szCs w:val="32"/>
        </w:rPr>
      </w:pPr>
      <w:r w:rsidRPr="003C0AA3">
        <w:rPr>
          <w:b/>
          <w:bCs/>
          <w:sz w:val="32"/>
          <w:szCs w:val="32"/>
          <w:cs/>
        </w:rPr>
        <w:t>แบบฟอร์มขออนุญาตเลี้ยงและใช้สัตว์เพื่องานทางวิทยาศาสตร</w:t>
      </w:r>
      <w:r w:rsidR="00F1298F">
        <w:rPr>
          <w:rFonts w:hint="cs"/>
          <w:b/>
          <w:bCs/>
          <w:sz w:val="32"/>
          <w:szCs w:val="32"/>
          <w:cs/>
        </w:rPr>
        <w:t>์สำหรับการเรียนการสอน</w:t>
      </w:r>
    </w:p>
    <w:p w14:paraId="417932A9" w14:textId="0188DFD7" w:rsidR="000D7E78" w:rsidRPr="003C0AA3" w:rsidRDefault="00A012F6" w:rsidP="00936388">
      <w:pPr>
        <w:spacing w:after="200"/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มหาวิทยาลัยราชภัฏสุราษฎร์ธานี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261"/>
        <w:gridCol w:w="1984"/>
        <w:gridCol w:w="2693"/>
      </w:tblGrid>
      <w:tr w:rsidR="00263202" w:rsidRPr="000D7E78" w14:paraId="0D564C5D" w14:textId="77777777" w:rsidTr="002C1EDF">
        <w:tc>
          <w:tcPr>
            <w:tcW w:w="1696" w:type="dxa"/>
          </w:tcPr>
          <w:p w14:paraId="7F55217A" w14:textId="1F6AD8C2" w:rsidR="004973B6" w:rsidRPr="000D7E78" w:rsidRDefault="00FF471B" w:rsidP="004973B6">
            <w:pPr>
              <w:jc w:val="both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คณะ / </w:t>
            </w:r>
            <w:r w:rsidR="004973B6" w:rsidRPr="000D7E78">
              <w:rPr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938" w:type="dxa"/>
            <w:gridSpan w:val="3"/>
          </w:tcPr>
          <w:p w14:paraId="7FF24BE3" w14:textId="77777777" w:rsidR="004973B6" w:rsidRPr="000D7E78" w:rsidRDefault="004973B6" w:rsidP="004973B6">
            <w:pPr>
              <w:jc w:val="both"/>
              <w:rPr>
                <w:sz w:val="32"/>
                <w:szCs w:val="32"/>
                <w:u w:val="dotted"/>
              </w:rPr>
            </w:pPr>
          </w:p>
        </w:tc>
      </w:tr>
      <w:tr w:rsidR="00263202" w:rsidRPr="000D7E78" w14:paraId="4E1B56D4" w14:textId="77777777" w:rsidTr="002C1EDF">
        <w:tc>
          <w:tcPr>
            <w:tcW w:w="1696" w:type="dxa"/>
            <w:vMerge w:val="restart"/>
          </w:tcPr>
          <w:p w14:paraId="4A04C853" w14:textId="625EDB25" w:rsidR="004973B6" w:rsidRPr="000D7E78" w:rsidRDefault="004973B6" w:rsidP="00496654">
            <w:pPr>
              <w:jc w:val="both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>ชื</w:t>
            </w:r>
            <w:r w:rsidR="00496654" w:rsidRPr="000D7E78">
              <w:rPr>
                <w:sz w:val="32"/>
                <w:szCs w:val="32"/>
                <w:cs/>
              </w:rPr>
              <w:t>่อวิชา</w:t>
            </w:r>
          </w:p>
        </w:tc>
        <w:tc>
          <w:tcPr>
            <w:tcW w:w="7938" w:type="dxa"/>
            <w:gridSpan w:val="3"/>
          </w:tcPr>
          <w:p w14:paraId="10094150" w14:textId="4DA7381A" w:rsidR="004973B6" w:rsidRPr="000D7E78" w:rsidRDefault="004973B6" w:rsidP="00FF471B">
            <w:pPr>
              <w:jc w:val="both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(ภาษาอังกฤษ)</w:t>
            </w:r>
          </w:p>
        </w:tc>
      </w:tr>
      <w:tr w:rsidR="00263202" w:rsidRPr="000D7E78" w14:paraId="7CF9741D" w14:textId="77777777" w:rsidTr="002C1EDF">
        <w:tc>
          <w:tcPr>
            <w:tcW w:w="1696" w:type="dxa"/>
            <w:vMerge/>
          </w:tcPr>
          <w:p w14:paraId="09DEE8C6" w14:textId="77777777" w:rsidR="004973B6" w:rsidRPr="000D7E78" w:rsidRDefault="004973B6" w:rsidP="004973B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938" w:type="dxa"/>
            <w:gridSpan w:val="3"/>
          </w:tcPr>
          <w:p w14:paraId="2AFE6871" w14:textId="58263AB6" w:rsidR="004973B6" w:rsidRPr="000D7E78" w:rsidRDefault="004973B6" w:rsidP="00FF471B">
            <w:pPr>
              <w:jc w:val="both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(ภาษาไทย)</w:t>
            </w:r>
          </w:p>
        </w:tc>
      </w:tr>
      <w:tr w:rsidR="00496654" w:rsidRPr="000D7E78" w14:paraId="6B291AEC" w14:textId="77777777" w:rsidTr="002C1EDF">
        <w:trPr>
          <w:trHeight w:val="469"/>
        </w:trPr>
        <w:tc>
          <w:tcPr>
            <w:tcW w:w="1696" w:type="dxa"/>
          </w:tcPr>
          <w:p w14:paraId="5A3CCE06" w14:textId="478D76C7" w:rsidR="00496654" w:rsidRPr="000D7E78" w:rsidRDefault="00496654" w:rsidP="004973B6">
            <w:pPr>
              <w:jc w:val="both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7938" w:type="dxa"/>
            <w:gridSpan w:val="3"/>
          </w:tcPr>
          <w:p w14:paraId="69B8A1EE" w14:textId="77777777" w:rsidR="00496654" w:rsidRPr="000D7E78" w:rsidRDefault="00496654" w:rsidP="004973B6">
            <w:pPr>
              <w:jc w:val="both"/>
              <w:rPr>
                <w:sz w:val="32"/>
                <w:szCs w:val="32"/>
                <w:u w:val="dotted"/>
              </w:rPr>
            </w:pPr>
          </w:p>
        </w:tc>
      </w:tr>
      <w:tr w:rsidR="002C1EDF" w:rsidRPr="000D7E78" w14:paraId="3F508CC0" w14:textId="77777777" w:rsidTr="002C1EDF">
        <w:tc>
          <w:tcPr>
            <w:tcW w:w="1696" w:type="dxa"/>
          </w:tcPr>
          <w:p w14:paraId="042849C9" w14:textId="09E42CD5" w:rsidR="002C1EDF" w:rsidRPr="000D7E78" w:rsidRDefault="002C1EDF" w:rsidP="004E4595">
            <w:pPr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261" w:type="dxa"/>
          </w:tcPr>
          <w:p w14:paraId="18A35EC4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1984" w:type="dxa"/>
          </w:tcPr>
          <w:p w14:paraId="4E774843" w14:textId="65DAD858" w:rsidR="002C1EDF" w:rsidRPr="000D7E78" w:rsidRDefault="002C1EDF" w:rsidP="004E4595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จำนวนหน่วยกิต</w:t>
            </w:r>
          </w:p>
        </w:tc>
        <w:tc>
          <w:tcPr>
            <w:tcW w:w="2693" w:type="dxa"/>
          </w:tcPr>
          <w:p w14:paraId="511C21FB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2C1EDF" w:rsidRPr="000D7E78" w14:paraId="596952CD" w14:textId="77777777" w:rsidTr="002C1EDF">
        <w:tc>
          <w:tcPr>
            <w:tcW w:w="1696" w:type="dxa"/>
          </w:tcPr>
          <w:p w14:paraId="6D0C65E9" w14:textId="67555F65" w:rsidR="002C1EDF" w:rsidRPr="000D7E78" w:rsidRDefault="002C1EDF" w:rsidP="004E4595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1" w:type="dxa"/>
          </w:tcPr>
          <w:p w14:paraId="0FAE7FC1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1984" w:type="dxa"/>
          </w:tcPr>
          <w:p w14:paraId="3467B601" w14:textId="50B12CA4" w:rsidR="002C1EDF" w:rsidRPr="000D7E78" w:rsidRDefault="002C1EDF" w:rsidP="004E4595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นักศึกษาชั้นปีที่สอน</w:t>
            </w:r>
          </w:p>
        </w:tc>
        <w:tc>
          <w:tcPr>
            <w:tcW w:w="2693" w:type="dxa"/>
          </w:tcPr>
          <w:p w14:paraId="09BE0242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</w:tbl>
    <w:p w14:paraId="18760EF3" w14:textId="77777777" w:rsidR="002C1EDF" w:rsidRPr="000D7E78" w:rsidRDefault="002C1EDF" w:rsidP="00263202">
      <w:pPr>
        <w:jc w:val="left"/>
        <w:rPr>
          <w:b/>
          <w:bCs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686"/>
        <w:gridCol w:w="928"/>
        <w:gridCol w:w="3324"/>
      </w:tblGrid>
      <w:tr w:rsidR="00FF471B" w:rsidRPr="000D7E78" w14:paraId="1CF60D10" w14:textId="77777777" w:rsidTr="00B655A0">
        <w:tc>
          <w:tcPr>
            <w:tcW w:w="9634" w:type="dxa"/>
            <w:gridSpan w:val="4"/>
          </w:tcPr>
          <w:p w14:paraId="6C01D284" w14:textId="3F02828F" w:rsidR="00FF471B" w:rsidRPr="000D7E78" w:rsidRDefault="00FF471B" w:rsidP="00263202">
            <w:pPr>
              <w:jc w:val="left"/>
              <w:rPr>
                <w:sz w:val="32"/>
                <w:szCs w:val="32"/>
                <w:u w:val="dotted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FF471B" w:rsidRPr="000D7E78" w14:paraId="08C94044" w14:textId="77777777" w:rsidTr="002C1EDF">
        <w:tc>
          <w:tcPr>
            <w:tcW w:w="1696" w:type="dxa"/>
          </w:tcPr>
          <w:p w14:paraId="5432B7C9" w14:textId="1A317A95" w:rsidR="00FF471B" w:rsidRPr="000D7E78" w:rsidRDefault="00FF471B" w:rsidP="00FF471B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ชื่อ</w:t>
            </w:r>
            <w:r w:rsidRPr="000D7E78">
              <w:rPr>
                <w:sz w:val="32"/>
                <w:szCs w:val="32"/>
              </w:rPr>
              <w:t>-</w:t>
            </w:r>
            <w:r w:rsidRPr="000D7E78">
              <w:rPr>
                <w:sz w:val="32"/>
                <w:szCs w:val="32"/>
                <w:cs/>
              </w:rPr>
              <w:t>สกุล</w:t>
            </w:r>
          </w:p>
        </w:tc>
        <w:tc>
          <w:tcPr>
            <w:tcW w:w="3686" w:type="dxa"/>
          </w:tcPr>
          <w:p w14:paraId="38C18BFC" w14:textId="77777777" w:rsidR="00FF471B" w:rsidRPr="000D7E78" w:rsidRDefault="00FF471B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928" w:type="dxa"/>
          </w:tcPr>
          <w:p w14:paraId="742426F3" w14:textId="43AE1D62" w:rsidR="00FF471B" w:rsidRPr="000D7E78" w:rsidRDefault="00FF471B" w:rsidP="00FF471B">
            <w:pPr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>ตำแหน่</w:t>
            </w:r>
            <w:r>
              <w:rPr>
                <w:rFonts w:hint="cs"/>
                <w:sz w:val="32"/>
                <w:szCs w:val="32"/>
                <w:cs/>
              </w:rPr>
              <w:t>ง</w:t>
            </w:r>
          </w:p>
        </w:tc>
        <w:tc>
          <w:tcPr>
            <w:tcW w:w="3324" w:type="dxa"/>
          </w:tcPr>
          <w:p w14:paraId="29F72167" w14:textId="77777777" w:rsidR="00FF471B" w:rsidRPr="000D7E78" w:rsidRDefault="00FF471B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FF471B" w:rsidRPr="000D7E78" w14:paraId="2D2735C5" w14:textId="77777777" w:rsidTr="002C1EDF">
        <w:tc>
          <w:tcPr>
            <w:tcW w:w="1696" w:type="dxa"/>
          </w:tcPr>
          <w:p w14:paraId="0A23F27D" w14:textId="6219CE96" w:rsidR="00FF471B" w:rsidRPr="000D7E78" w:rsidRDefault="00FF471B" w:rsidP="00FF471B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สถานที่</w:t>
            </w:r>
          </w:p>
        </w:tc>
        <w:tc>
          <w:tcPr>
            <w:tcW w:w="7938" w:type="dxa"/>
            <w:gridSpan w:val="3"/>
          </w:tcPr>
          <w:p w14:paraId="201A5478" w14:textId="77777777" w:rsidR="00FF471B" w:rsidRPr="000D7E78" w:rsidRDefault="00FF471B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FF471B" w:rsidRPr="000D7E78" w14:paraId="431E4356" w14:textId="77777777" w:rsidTr="002C1EDF">
        <w:tc>
          <w:tcPr>
            <w:tcW w:w="1696" w:type="dxa"/>
          </w:tcPr>
          <w:p w14:paraId="3E689240" w14:textId="17D1D63A" w:rsidR="00FF471B" w:rsidRPr="000D7E78" w:rsidRDefault="00FF471B" w:rsidP="00FF471B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686" w:type="dxa"/>
          </w:tcPr>
          <w:p w14:paraId="4CBF87AD" w14:textId="77777777" w:rsidR="00FF471B" w:rsidRPr="000D7E78" w:rsidRDefault="00FF471B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928" w:type="dxa"/>
          </w:tcPr>
          <w:p w14:paraId="1D6AAA91" w14:textId="5E94D392" w:rsidR="00FF471B" w:rsidRPr="00FF471B" w:rsidRDefault="00FF471B" w:rsidP="00FF471B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อีเมล</w:t>
            </w:r>
          </w:p>
        </w:tc>
        <w:tc>
          <w:tcPr>
            <w:tcW w:w="3324" w:type="dxa"/>
          </w:tcPr>
          <w:p w14:paraId="201E3D31" w14:textId="77777777" w:rsidR="00FF471B" w:rsidRPr="000D7E78" w:rsidRDefault="00FF471B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2C1EDF" w:rsidRPr="000D7E78" w14:paraId="1DF03717" w14:textId="77777777" w:rsidTr="002C1EDF">
        <w:tc>
          <w:tcPr>
            <w:tcW w:w="1696" w:type="dxa"/>
          </w:tcPr>
          <w:p w14:paraId="34883961" w14:textId="1F936F3C" w:rsidR="002C1EDF" w:rsidRPr="000D7E78" w:rsidRDefault="002C1EDF" w:rsidP="00FF471B">
            <w:pPr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>เลขที่คำขอรับใบอนุญาตใช้สัตว์</w:t>
            </w:r>
          </w:p>
        </w:tc>
        <w:tc>
          <w:tcPr>
            <w:tcW w:w="7938" w:type="dxa"/>
            <w:gridSpan w:val="3"/>
          </w:tcPr>
          <w:p w14:paraId="06DB1639" w14:textId="77777777" w:rsidR="002C1EDF" w:rsidRPr="000D7E78" w:rsidRDefault="002C1EDF" w:rsidP="00FF471B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</w:tbl>
    <w:p w14:paraId="1BB46693" w14:textId="293B3857" w:rsidR="00764F32" w:rsidRDefault="00764F32" w:rsidP="00263202">
      <w:pPr>
        <w:jc w:val="left"/>
        <w:rPr>
          <w:b/>
          <w:bCs/>
          <w:sz w:val="32"/>
          <w:szCs w:val="3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3686"/>
        <w:gridCol w:w="928"/>
        <w:gridCol w:w="3324"/>
      </w:tblGrid>
      <w:tr w:rsidR="002C1EDF" w:rsidRPr="000D7E78" w14:paraId="349512BF" w14:textId="77777777" w:rsidTr="00F95699">
        <w:tc>
          <w:tcPr>
            <w:tcW w:w="9634" w:type="dxa"/>
            <w:gridSpan w:val="4"/>
          </w:tcPr>
          <w:p w14:paraId="7A193862" w14:textId="37BBCD96" w:rsidR="002C1EDF" w:rsidRPr="002C1EDF" w:rsidRDefault="002C1EDF" w:rsidP="004E4595">
            <w:pPr>
              <w:jc w:val="both"/>
              <w:rPr>
                <w:b/>
                <w:bCs/>
                <w:sz w:val="32"/>
                <w:szCs w:val="32"/>
                <w:u w:val="dotted"/>
                <w:cs/>
              </w:rPr>
            </w:pPr>
            <w:r w:rsidRPr="002C1EDF">
              <w:rPr>
                <w:b/>
                <w:bCs/>
                <w:sz w:val="32"/>
                <w:szCs w:val="32"/>
              </w:rPr>
              <w:t>2.</w:t>
            </w:r>
            <w:r w:rsidRPr="002C1EDF">
              <w:rPr>
                <w:rFonts w:hint="cs"/>
                <w:b/>
                <w:bCs/>
                <w:sz w:val="32"/>
                <w:szCs w:val="32"/>
                <w:cs/>
              </w:rPr>
              <w:t>รายชื่อผู้รับผิดชอบและควบคุมการใช้สัตว์ในการเรียนการสอน</w:t>
            </w:r>
          </w:p>
        </w:tc>
      </w:tr>
      <w:tr w:rsidR="002C1EDF" w:rsidRPr="000D7E78" w14:paraId="31C57A1F" w14:textId="77777777" w:rsidTr="004E4595">
        <w:tc>
          <w:tcPr>
            <w:tcW w:w="1696" w:type="dxa"/>
          </w:tcPr>
          <w:p w14:paraId="55FCE8B3" w14:textId="7B787A88" w:rsidR="002C1EDF" w:rsidRPr="000D7E78" w:rsidRDefault="002C1EDF" w:rsidP="004E4595">
            <w:pPr>
              <w:jc w:val="both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>ชื่อ</w:t>
            </w:r>
            <w:r>
              <w:rPr>
                <w:rFonts w:hint="cs"/>
                <w:sz w:val="32"/>
                <w:szCs w:val="32"/>
                <w:cs/>
              </w:rPr>
              <w:t xml:space="preserve"> - สกุล</w:t>
            </w:r>
          </w:p>
        </w:tc>
        <w:tc>
          <w:tcPr>
            <w:tcW w:w="7938" w:type="dxa"/>
            <w:gridSpan w:val="3"/>
          </w:tcPr>
          <w:p w14:paraId="62780786" w14:textId="3E3807C7" w:rsidR="002C1EDF" w:rsidRPr="000D7E78" w:rsidRDefault="002C1EDF" w:rsidP="004E4595">
            <w:pPr>
              <w:jc w:val="both"/>
              <w:rPr>
                <w:sz w:val="32"/>
                <w:szCs w:val="32"/>
              </w:rPr>
            </w:pPr>
          </w:p>
        </w:tc>
      </w:tr>
      <w:tr w:rsidR="002C1EDF" w:rsidRPr="000D7E78" w14:paraId="1C56D1AE" w14:textId="77777777" w:rsidTr="004E4595">
        <w:tc>
          <w:tcPr>
            <w:tcW w:w="1696" w:type="dxa"/>
          </w:tcPr>
          <w:p w14:paraId="7134EAD2" w14:textId="136F7CFD" w:rsidR="002C1EDF" w:rsidRPr="000D7E78" w:rsidRDefault="002C1EDF" w:rsidP="004E4595">
            <w:pPr>
              <w:jc w:val="both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คณะ / หน่วยงาน</w:t>
            </w:r>
          </w:p>
        </w:tc>
        <w:tc>
          <w:tcPr>
            <w:tcW w:w="7938" w:type="dxa"/>
            <w:gridSpan w:val="3"/>
          </w:tcPr>
          <w:p w14:paraId="16217373" w14:textId="77777777" w:rsidR="002C1EDF" w:rsidRPr="000D7E78" w:rsidRDefault="002C1EDF" w:rsidP="004E4595">
            <w:pPr>
              <w:jc w:val="both"/>
              <w:rPr>
                <w:sz w:val="32"/>
                <w:szCs w:val="32"/>
              </w:rPr>
            </w:pPr>
          </w:p>
        </w:tc>
      </w:tr>
      <w:tr w:rsidR="002C1EDF" w:rsidRPr="000D7E78" w14:paraId="4A4426FC" w14:textId="77777777" w:rsidTr="002C1EDF">
        <w:tc>
          <w:tcPr>
            <w:tcW w:w="1696" w:type="dxa"/>
          </w:tcPr>
          <w:p w14:paraId="5686264B" w14:textId="77777777" w:rsidR="002C1EDF" w:rsidRPr="000D7E78" w:rsidRDefault="002C1EDF" w:rsidP="004E4595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686" w:type="dxa"/>
          </w:tcPr>
          <w:p w14:paraId="7377F797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928" w:type="dxa"/>
          </w:tcPr>
          <w:p w14:paraId="5C624EB8" w14:textId="77777777" w:rsidR="002C1EDF" w:rsidRPr="00FF471B" w:rsidRDefault="002C1EDF" w:rsidP="004E4595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อีเมล</w:t>
            </w:r>
          </w:p>
        </w:tc>
        <w:tc>
          <w:tcPr>
            <w:tcW w:w="3324" w:type="dxa"/>
          </w:tcPr>
          <w:p w14:paraId="4272D437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2C1EDF" w:rsidRPr="000D7E78" w14:paraId="1025CFA8" w14:textId="77777777" w:rsidTr="00ED61F6">
        <w:tc>
          <w:tcPr>
            <w:tcW w:w="1696" w:type="dxa"/>
          </w:tcPr>
          <w:p w14:paraId="1867DBC8" w14:textId="2D26E2D8" w:rsidR="002C1EDF" w:rsidRPr="000D7E78" w:rsidRDefault="002C1EDF" w:rsidP="004E4595">
            <w:pPr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>เลขที่คำขอรับใบอนุญาตใช้สัตว์</w:t>
            </w:r>
          </w:p>
        </w:tc>
        <w:tc>
          <w:tcPr>
            <w:tcW w:w="7938" w:type="dxa"/>
            <w:gridSpan w:val="3"/>
          </w:tcPr>
          <w:p w14:paraId="2F69FD43" w14:textId="77777777" w:rsidR="002C1EDF" w:rsidRPr="000D7E78" w:rsidRDefault="002C1EDF" w:rsidP="004E4595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</w:tbl>
    <w:p w14:paraId="5286E62F" w14:textId="77777777" w:rsidR="002C1EDF" w:rsidRPr="000D7E78" w:rsidRDefault="002C1EDF" w:rsidP="00263202">
      <w:pPr>
        <w:jc w:val="left"/>
        <w:rPr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701"/>
        <w:gridCol w:w="3106"/>
      </w:tblGrid>
      <w:tr w:rsidR="00656988" w:rsidRPr="000D7E78" w14:paraId="2B0652A2" w14:textId="77777777" w:rsidTr="00656988">
        <w:tc>
          <w:tcPr>
            <w:tcW w:w="9622" w:type="dxa"/>
            <w:gridSpan w:val="4"/>
          </w:tcPr>
          <w:p w14:paraId="72CFDAB5" w14:textId="77F7A525" w:rsidR="00656988" w:rsidRPr="000D7E78" w:rsidRDefault="002C1EDF" w:rsidP="00263202"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656988" w:rsidRPr="000D7E78">
              <w:rPr>
                <w:b/>
                <w:bCs/>
                <w:sz w:val="32"/>
                <w:szCs w:val="32"/>
              </w:rPr>
              <w:t xml:space="preserve">. </w:t>
            </w:r>
            <w:r w:rsidR="00656988" w:rsidRPr="000D7E78">
              <w:rPr>
                <w:b/>
                <w:bCs/>
                <w:sz w:val="32"/>
                <w:szCs w:val="32"/>
                <w:cs/>
              </w:rPr>
              <w:t>ระยะเวลา</w:t>
            </w:r>
            <w:r w:rsidR="00656988" w:rsidRPr="000D7E78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071A6" w:rsidRPr="000D7E78" w14:paraId="2FCC95D0" w14:textId="77777777" w:rsidTr="002C1EDF">
        <w:trPr>
          <w:trHeight w:val="310"/>
        </w:trPr>
        <w:tc>
          <w:tcPr>
            <w:tcW w:w="1696" w:type="dxa"/>
          </w:tcPr>
          <w:p w14:paraId="55AB7EE6" w14:textId="5148A8AA" w:rsidR="00656988" w:rsidRDefault="002C1EDF" w:rsidP="00263202">
            <w:pPr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เริ่มการใช้สัตว์</w:t>
            </w:r>
          </w:p>
          <w:p w14:paraId="17918042" w14:textId="26187428" w:rsidR="002C1EDF" w:rsidRPr="000D7E78" w:rsidRDefault="002C1EDF" w:rsidP="00263202">
            <w:pPr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(ภาคการศึกษา / ปีการศึกษา)</w:t>
            </w:r>
          </w:p>
        </w:tc>
        <w:tc>
          <w:tcPr>
            <w:tcW w:w="3119" w:type="dxa"/>
          </w:tcPr>
          <w:p w14:paraId="43F20F36" w14:textId="77777777" w:rsidR="00656988" w:rsidRPr="002C1EDF" w:rsidRDefault="00656988" w:rsidP="00263202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1701" w:type="dxa"/>
          </w:tcPr>
          <w:p w14:paraId="0D672989" w14:textId="77777777" w:rsidR="00656988" w:rsidRDefault="002C1EDF" w:rsidP="00263202">
            <w:pPr>
              <w:jc w:val="lef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สิ้นสุดการใช้สัตว์</w:t>
            </w:r>
          </w:p>
          <w:p w14:paraId="4B841AFB" w14:textId="6257A85D" w:rsidR="002C1EDF" w:rsidRPr="000D7E78" w:rsidRDefault="002C1EDF" w:rsidP="00263202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(ภาคการศึกษา / ปีการศึกษา)</w:t>
            </w:r>
          </w:p>
        </w:tc>
        <w:tc>
          <w:tcPr>
            <w:tcW w:w="3106" w:type="dxa"/>
          </w:tcPr>
          <w:p w14:paraId="260BDA90" w14:textId="77777777" w:rsidR="00656988" w:rsidRPr="000D7E78" w:rsidRDefault="00656988" w:rsidP="00263202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</w:tbl>
    <w:p w14:paraId="569C1BB0" w14:textId="77777777" w:rsidR="00A220C4" w:rsidRPr="000D7E78" w:rsidRDefault="00A220C4" w:rsidP="000310BB">
      <w:pPr>
        <w:jc w:val="center"/>
        <w:rPr>
          <w:b/>
          <w:bCs/>
          <w:sz w:val="32"/>
          <w:szCs w:val="32"/>
        </w:rPr>
      </w:pPr>
    </w:p>
    <w:p w14:paraId="3DDF0195" w14:textId="7B338D94" w:rsidR="00C21FB8" w:rsidRPr="000D7E78" w:rsidRDefault="00F27346" w:rsidP="00C21FB8">
      <w:pPr>
        <w:ind w:left="142"/>
        <w:jc w:val="lef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lastRenderedPageBreak/>
        <w:t>4</w:t>
      </w:r>
      <w:r w:rsidR="00C21FB8" w:rsidRPr="000D7E78">
        <w:rPr>
          <w:b/>
          <w:bCs/>
          <w:sz w:val="32"/>
          <w:szCs w:val="32"/>
        </w:rPr>
        <w:t xml:space="preserve">. </w:t>
      </w:r>
      <w:r w:rsidR="00C21FB8" w:rsidRPr="000D7E78">
        <w:rPr>
          <w:b/>
          <w:bCs/>
          <w:sz w:val="32"/>
          <w:szCs w:val="32"/>
          <w:cs/>
        </w:rPr>
        <w:t xml:space="preserve">สัตว์ทดลองและแหล่งที่มาของสัตว์ทดลองที่ใช้ </w:t>
      </w:r>
    </w:p>
    <w:p w14:paraId="2F4C9862" w14:textId="29CD515D" w:rsidR="00C21FB8" w:rsidRDefault="00F27346" w:rsidP="00C21FB8">
      <w:pPr>
        <w:ind w:left="142" w:firstLine="578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 w:rsidR="00C21FB8" w:rsidRPr="000D7E78">
        <w:rPr>
          <w:sz w:val="32"/>
          <w:szCs w:val="32"/>
        </w:rPr>
        <w:t xml:space="preserve">.1 </w:t>
      </w:r>
      <w:r w:rsidR="00C21FB8" w:rsidRPr="000D7E78">
        <w:rPr>
          <w:sz w:val="32"/>
          <w:szCs w:val="32"/>
          <w:cs/>
        </w:rPr>
        <w:t>ชนิดของสัตว์ทดลองที่ใช้</w:t>
      </w:r>
      <w:r w:rsidR="00C21FB8" w:rsidRPr="000D7E78">
        <w:rPr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990"/>
        <w:gridCol w:w="994"/>
        <w:gridCol w:w="992"/>
        <w:gridCol w:w="1134"/>
        <w:gridCol w:w="1056"/>
      </w:tblGrid>
      <w:tr w:rsidR="0071193C" w:rsidRPr="008E7C90" w14:paraId="09C5FC56" w14:textId="77777777" w:rsidTr="00B655A0">
        <w:tc>
          <w:tcPr>
            <w:tcW w:w="3114" w:type="dxa"/>
            <w:gridSpan w:val="2"/>
          </w:tcPr>
          <w:p w14:paraId="32041A3E" w14:textId="77777777" w:rsidR="0071193C" w:rsidRPr="008E7C90" w:rsidRDefault="0071193C" w:rsidP="00091FD5">
            <w:pPr>
              <w:jc w:val="center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  <w:cs/>
              </w:rPr>
              <w:t>ชนิดสัตว์ที่ใช้</w:t>
            </w:r>
          </w:p>
        </w:tc>
        <w:tc>
          <w:tcPr>
            <w:tcW w:w="1276" w:type="dxa"/>
            <w:vMerge w:val="restart"/>
          </w:tcPr>
          <w:p w14:paraId="626F7BFC" w14:textId="77777777" w:rsidR="0071193C" w:rsidRPr="00482EF2" w:rsidRDefault="0071193C" w:rsidP="00091FD5">
            <w:pPr>
              <w:jc w:val="center"/>
              <w:rPr>
                <w:sz w:val="32"/>
                <w:szCs w:val="32"/>
              </w:rPr>
            </w:pPr>
            <w:r w:rsidRPr="00482EF2">
              <w:rPr>
                <w:sz w:val="32"/>
                <w:szCs w:val="32"/>
                <w:cs/>
              </w:rPr>
              <w:t>พันธุ์</w:t>
            </w:r>
          </w:p>
          <w:p w14:paraId="69F46CFA" w14:textId="77777777" w:rsidR="0071193C" w:rsidRPr="00482EF2" w:rsidRDefault="0071193C" w:rsidP="00091FD5">
            <w:pPr>
              <w:jc w:val="both"/>
              <w:rPr>
                <w:sz w:val="32"/>
                <w:szCs w:val="32"/>
                <w:cs/>
              </w:rPr>
            </w:pPr>
          </w:p>
        </w:tc>
        <w:tc>
          <w:tcPr>
            <w:tcW w:w="990" w:type="dxa"/>
            <w:vMerge w:val="restart"/>
          </w:tcPr>
          <w:p w14:paraId="6105AB61" w14:textId="77777777" w:rsidR="0071193C" w:rsidRPr="00482EF2" w:rsidRDefault="0071193C" w:rsidP="00091FD5">
            <w:pPr>
              <w:jc w:val="center"/>
              <w:rPr>
                <w:sz w:val="32"/>
                <w:szCs w:val="32"/>
              </w:rPr>
            </w:pPr>
            <w:r w:rsidRPr="00482EF2">
              <w:rPr>
                <w:sz w:val="32"/>
                <w:szCs w:val="32"/>
                <w:cs/>
              </w:rPr>
              <w:t>อายุ</w:t>
            </w:r>
          </w:p>
          <w:p w14:paraId="318C8C0B" w14:textId="77777777" w:rsidR="0071193C" w:rsidRPr="00482EF2" w:rsidRDefault="0071193C" w:rsidP="00091FD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4" w:type="dxa"/>
            <w:vMerge w:val="restart"/>
          </w:tcPr>
          <w:p w14:paraId="77E559BC" w14:textId="77777777" w:rsidR="0071193C" w:rsidRPr="00482EF2" w:rsidRDefault="0071193C" w:rsidP="00091FD5">
            <w:pPr>
              <w:jc w:val="center"/>
              <w:rPr>
                <w:sz w:val="32"/>
                <w:szCs w:val="32"/>
              </w:rPr>
            </w:pPr>
            <w:r w:rsidRPr="00482EF2">
              <w:rPr>
                <w:sz w:val="32"/>
                <w:szCs w:val="32"/>
                <w:cs/>
              </w:rPr>
              <w:t>น้ำหนัก</w:t>
            </w:r>
          </w:p>
          <w:p w14:paraId="34B07609" w14:textId="77777777" w:rsidR="0071193C" w:rsidRPr="00482EF2" w:rsidRDefault="0071193C" w:rsidP="00091FD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14:paraId="70AD111B" w14:textId="77777777" w:rsidR="0071193C" w:rsidRPr="00482EF2" w:rsidRDefault="0071193C" w:rsidP="00091FD5">
            <w:pPr>
              <w:jc w:val="center"/>
              <w:rPr>
                <w:sz w:val="32"/>
                <w:szCs w:val="32"/>
              </w:rPr>
            </w:pPr>
            <w:r w:rsidRPr="00482EF2">
              <w:rPr>
                <w:sz w:val="32"/>
                <w:szCs w:val="32"/>
                <w:cs/>
              </w:rPr>
              <w:t>เพศ</w:t>
            </w:r>
          </w:p>
          <w:p w14:paraId="3A7630D8" w14:textId="77777777" w:rsidR="0071193C" w:rsidRPr="00482EF2" w:rsidRDefault="0071193C" w:rsidP="00091FD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</w:tcPr>
          <w:p w14:paraId="633CA802" w14:textId="77777777" w:rsidR="0071193C" w:rsidRPr="00482EF2" w:rsidRDefault="0071193C" w:rsidP="00091FD5">
            <w:pPr>
              <w:jc w:val="center"/>
              <w:rPr>
                <w:sz w:val="32"/>
                <w:szCs w:val="32"/>
              </w:rPr>
            </w:pPr>
            <w:r w:rsidRPr="00482EF2">
              <w:rPr>
                <w:sz w:val="32"/>
                <w:szCs w:val="32"/>
                <w:cs/>
              </w:rPr>
              <w:t>จำนวน</w:t>
            </w:r>
          </w:p>
          <w:p w14:paraId="290630E4" w14:textId="77777777" w:rsidR="0071193C" w:rsidRPr="00482EF2" w:rsidRDefault="0071193C" w:rsidP="00091FD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56" w:type="dxa"/>
            <w:vMerge w:val="restart"/>
          </w:tcPr>
          <w:p w14:paraId="6D8E5E56" w14:textId="77777777" w:rsidR="0071193C" w:rsidRPr="00482EF2" w:rsidRDefault="0071193C" w:rsidP="00091FD5">
            <w:pPr>
              <w:jc w:val="center"/>
              <w:rPr>
                <w:sz w:val="32"/>
                <w:szCs w:val="32"/>
                <w:cs/>
              </w:rPr>
            </w:pPr>
            <w:r w:rsidRPr="00482EF2">
              <w:rPr>
                <w:rFonts w:hint="cs"/>
                <w:sz w:val="32"/>
                <w:szCs w:val="32"/>
                <w:cs/>
              </w:rPr>
              <w:t>แหล่งที่มาของสัตว์</w:t>
            </w:r>
          </w:p>
        </w:tc>
      </w:tr>
      <w:tr w:rsidR="0071193C" w:rsidRPr="008E7C90" w14:paraId="6591DA24" w14:textId="77777777" w:rsidTr="00B655A0">
        <w:tc>
          <w:tcPr>
            <w:tcW w:w="1555" w:type="dxa"/>
          </w:tcPr>
          <w:p w14:paraId="0B6E22B9" w14:textId="77777777" w:rsidR="0071193C" w:rsidRPr="008E7C90" w:rsidRDefault="0071193C" w:rsidP="00091FD5">
            <w:pPr>
              <w:jc w:val="center"/>
              <w:rPr>
                <w:sz w:val="32"/>
                <w:szCs w:val="32"/>
              </w:rPr>
            </w:pPr>
            <w:r w:rsidRPr="008E7C90">
              <w:rPr>
                <w:sz w:val="32"/>
                <w:szCs w:val="32"/>
                <w:cs/>
              </w:rPr>
              <w:t>ชื่อสามัญ</w:t>
            </w:r>
          </w:p>
        </w:tc>
        <w:tc>
          <w:tcPr>
            <w:tcW w:w="1559" w:type="dxa"/>
          </w:tcPr>
          <w:p w14:paraId="1B36BE85" w14:textId="77777777" w:rsidR="0071193C" w:rsidRPr="008E7C90" w:rsidRDefault="0071193C" w:rsidP="00091FD5">
            <w:pPr>
              <w:jc w:val="center"/>
              <w:rPr>
                <w:sz w:val="32"/>
                <w:szCs w:val="32"/>
              </w:rPr>
            </w:pPr>
            <w:r w:rsidRPr="008E7C90">
              <w:rPr>
                <w:sz w:val="32"/>
                <w:szCs w:val="32"/>
                <w:cs/>
              </w:rPr>
              <w:t>ชื่</w:t>
            </w:r>
            <w:r>
              <w:rPr>
                <w:rFonts w:hint="cs"/>
                <w:sz w:val="32"/>
                <w:szCs w:val="32"/>
                <w:cs/>
              </w:rPr>
              <w:t>อวิทยาศาสตร์</w:t>
            </w:r>
          </w:p>
        </w:tc>
        <w:tc>
          <w:tcPr>
            <w:tcW w:w="1276" w:type="dxa"/>
            <w:vMerge/>
          </w:tcPr>
          <w:p w14:paraId="1E37A758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0" w:type="dxa"/>
            <w:vMerge/>
          </w:tcPr>
          <w:p w14:paraId="581BA931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4" w:type="dxa"/>
            <w:vMerge/>
          </w:tcPr>
          <w:p w14:paraId="3836AEEB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24E1395A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6F61EC36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56" w:type="dxa"/>
            <w:vMerge/>
          </w:tcPr>
          <w:p w14:paraId="1AAFCE81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</w:tr>
      <w:tr w:rsidR="0071193C" w:rsidRPr="008E7C90" w14:paraId="3843D289" w14:textId="77777777" w:rsidTr="00B655A0">
        <w:tc>
          <w:tcPr>
            <w:tcW w:w="1555" w:type="dxa"/>
          </w:tcPr>
          <w:p w14:paraId="276A8885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D04304E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64BDFFF1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6810B80F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14:paraId="64720CC9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06616619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61966FD9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56" w:type="dxa"/>
          </w:tcPr>
          <w:p w14:paraId="634DBC75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</w:tr>
      <w:tr w:rsidR="0071193C" w:rsidRPr="008E7C90" w14:paraId="149A7BB4" w14:textId="77777777" w:rsidTr="00B655A0">
        <w:tc>
          <w:tcPr>
            <w:tcW w:w="1555" w:type="dxa"/>
          </w:tcPr>
          <w:p w14:paraId="1CF0992E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5313128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5B37B541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033163C5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14:paraId="18CD3849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13F51973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3CDDFB7D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56" w:type="dxa"/>
          </w:tcPr>
          <w:p w14:paraId="2B05B26B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</w:tr>
      <w:tr w:rsidR="0071193C" w:rsidRPr="008E7C90" w14:paraId="4F8CC9A0" w14:textId="77777777" w:rsidTr="00B655A0">
        <w:tc>
          <w:tcPr>
            <w:tcW w:w="1555" w:type="dxa"/>
          </w:tcPr>
          <w:p w14:paraId="05887126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698097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10770D21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423F7086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14:paraId="16CC8DBD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406642F5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E238CCB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56" w:type="dxa"/>
          </w:tcPr>
          <w:p w14:paraId="24DD0EC8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</w:tr>
      <w:tr w:rsidR="0071193C" w:rsidRPr="008E7C90" w14:paraId="1DEF2ED2" w14:textId="77777777" w:rsidTr="00B655A0">
        <w:tc>
          <w:tcPr>
            <w:tcW w:w="1555" w:type="dxa"/>
          </w:tcPr>
          <w:p w14:paraId="671FD717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B8B70A3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F6CEA8B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14:paraId="506E9B5B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4" w:type="dxa"/>
          </w:tcPr>
          <w:p w14:paraId="3E4AC920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14:paraId="5612AD03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14:paraId="25842482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056" w:type="dxa"/>
          </w:tcPr>
          <w:p w14:paraId="59794F97" w14:textId="77777777" w:rsidR="0071193C" w:rsidRPr="008E7C90" w:rsidRDefault="0071193C" w:rsidP="00091FD5">
            <w:pPr>
              <w:jc w:val="left"/>
              <w:rPr>
                <w:sz w:val="32"/>
                <w:szCs w:val="32"/>
              </w:rPr>
            </w:pPr>
          </w:p>
        </w:tc>
      </w:tr>
    </w:tbl>
    <w:p w14:paraId="1F2BBC6D" w14:textId="3EA14462" w:rsidR="00BA38BC" w:rsidRDefault="00BA38BC" w:rsidP="003D4C34">
      <w:pPr>
        <w:tabs>
          <w:tab w:val="left" w:pos="709"/>
          <w:tab w:val="left" w:pos="1134"/>
        </w:tabs>
        <w:jc w:val="left"/>
        <w:rPr>
          <w:sz w:val="32"/>
          <w:szCs w:val="32"/>
        </w:rPr>
      </w:pPr>
    </w:p>
    <w:p w14:paraId="534BFB57" w14:textId="004460E0" w:rsidR="003D4C34" w:rsidRPr="000D7E78" w:rsidRDefault="00BA38BC" w:rsidP="003D4C34">
      <w:pPr>
        <w:tabs>
          <w:tab w:val="left" w:pos="709"/>
          <w:tab w:val="left" w:pos="1134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="00F27346">
        <w:rPr>
          <w:sz w:val="32"/>
          <w:szCs w:val="32"/>
        </w:rPr>
        <w:t>4</w:t>
      </w:r>
      <w:r w:rsidR="003D4C34" w:rsidRPr="000D7E78">
        <w:rPr>
          <w:sz w:val="32"/>
          <w:szCs w:val="32"/>
        </w:rPr>
        <w:t>.2</w:t>
      </w:r>
      <w:r w:rsidR="003D4C34" w:rsidRPr="000D7E78">
        <w:rPr>
          <w:sz w:val="32"/>
          <w:szCs w:val="32"/>
        </w:rPr>
        <w:tab/>
      </w:r>
      <w:r w:rsidR="00496654" w:rsidRPr="000D7E78">
        <w:rPr>
          <w:sz w:val="32"/>
          <w:szCs w:val="32"/>
          <w:cs/>
        </w:rPr>
        <w:t>วัตถุประสงค์ของการใช้สัตว์ในการเรียนการสอน</w:t>
      </w:r>
    </w:p>
    <w:p w14:paraId="15AD02B5" w14:textId="235B942A" w:rsidR="003D4C34" w:rsidRDefault="0071193C" w:rsidP="0071193C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0CE56DD" w14:textId="77777777" w:rsidR="0071193C" w:rsidRPr="000D7E78" w:rsidRDefault="0071193C" w:rsidP="0071193C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E7227E" w14:textId="77777777" w:rsidR="0071193C" w:rsidRPr="000D7E78" w:rsidRDefault="0071193C" w:rsidP="0071193C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C231D2D" w14:textId="77777777" w:rsidR="0071193C" w:rsidRPr="000D7E78" w:rsidRDefault="0071193C" w:rsidP="0071193C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779A1CA" w14:textId="4F25B429" w:rsidR="00F27346" w:rsidRDefault="00F27346" w:rsidP="0071193C">
      <w:pPr>
        <w:tabs>
          <w:tab w:val="left" w:pos="709"/>
          <w:tab w:val="left" w:pos="1134"/>
        </w:tabs>
        <w:jc w:val="left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4.3  เหตุผลความจำเป็นที่ต้องใช้สัตว์ในการเรียนการสอน</w:t>
      </w:r>
    </w:p>
    <w:p w14:paraId="72E1234D" w14:textId="77777777" w:rsidR="00F27346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21425D4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9FBFC60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0DB7DA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45B4860" w14:textId="7706817F" w:rsidR="00F27346" w:rsidRDefault="00F27346" w:rsidP="0071193C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4.4  วิธีการใช้สัตว์ โดยย่อ</w:t>
      </w:r>
    </w:p>
    <w:p w14:paraId="33991691" w14:textId="77777777" w:rsidR="00F27346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30396F0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BC23C00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847211" w14:textId="77777777" w:rsidR="00F27346" w:rsidRPr="000D7E78" w:rsidRDefault="00F27346" w:rsidP="00F27346">
      <w:pPr>
        <w:tabs>
          <w:tab w:val="left" w:pos="709"/>
          <w:tab w:val="left" w:pos="1134"/>
        </w:tabs>
        <w:jc w:val="left"/>
        <w:rPr>
          <w:b/>
          <w:bCs/>
          <w:sz w:val="32"/>
          <w:szCs w:val="32"/>
          <w:u w:val="dotted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94D9D44" w14:textId="77777777" w:rsidR="00C21FB8" w:rsidRPr="000D7E78" w:rsidRDefault="00C21FB8" w:rsidP="00C21FB8">
      <w:pPr>
        <w:jc w:val="left"/>
        <w:rPr>
          <w:sz w:val="32"/>
          <w:szCs w:val="32"/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0"/>
        <w:gridCol w:w="2820"/>
        <w:gridCol w:w="603"/>
        <w:gridCol w:w="4059"/>
      </w:tblGrid>
      <w:tr w:rsidR="00827D98" w:rsidRPr="000D7E78" w14:paraId="39DE83CD" w14:textId="77777777" w:rsidTr="00901C96">
        <w:tc>
          <w:tcPr>
            <w:tcW w:w="9622" w:type="dxa"/>
            <w:gridSpan w:val="4"/>
          </w:tcPr>
          <w:p w14:paraId="2197066F" w14:textId="1A93E040" w:rsidR="00827D98" w:rsidRPr="000D7E78" w:rsidRDefault="00F27346" w:rsidP="00C21FB8">
            <w:pPr>
              <w:jc w:val="left"/>
              <w:rPr>
                <w:sz w:val="32"/>
                <w:szCs w:val="32"/>
                <w:u w:val="dotted"/>
                <w:cs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827D98" w:rsidRPr="000D7E78">
              <w:rPr>
                <w:b/>
                <w:bCs/>
                <w:sz w:val="32"/>
                <w:szCs w:val="32"/>
              </w:rPr>
              <w:t xml:space="preserve">. </w:t>
            </w:r>
            <w:r w:rsidR="00827D98" w:rsidRPr="000D7E78">
              <w:rPr>
                <w:b/>
                <w:bCs/>
                <w:sz w:val="32"/>
                <w:szCs w:val="32"/>
                <w:cs/>
              </w:rPr>
              <w:t xml:space="preserve">การเลี้ยงและการดูแลสัตว์ทดลอง </w:t>
            </w:r>
          </w:p>
        </w:tc>
      </w:tr>
      <w:tr w:rsidR="00827D98" w:rsidRPr="000D7E78" w14:paraId="63CB61D4" w14:textId="77777777" w:rsidTr="00901C96">
        <w:tc>
          <w:tcPr>
            <w:tcW w:w="9622" w:type="dxa"/>
            <w:gridSpan w:val="4"/>
          </w:tcPr>
          <w:p w14:paraId="28732125" w14:textId="2891EA18" w:rsidR="00827D98" w:rsidRPr="000D7E78" w:rsidRDefault="00F27346" w:rsidP="00827D9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827D98" w:rsidRPr="000D7E78">
              <w:rPr>
                <w:sz w:val="32"/>
                <w:szCs w:val="32"/>
              </w:rPr>
              <w:t xml:space="preserve">.1 </w:t>
            </w:r>
            <w:r w:rsidR="00827D98" w:rsidRPr="000D7E78">
              <w:rPr>
                <w:sz w:val="32"/>
                <w:szCs w:val="32"/>
                <w:cs/>
              </w:rPr>
              <w:t xml:space="preserve">สถานที่ทำการทดลอง </w:t>
            </w:r>
          </w:p>
        </w:tc>
      </w:tr>
      <w:tr w:rsidR="00827D98" w:rsidRPr="000D7E78" w14:paraId="2B775204" w14:textId="77777777" w:rsidTr="00827D98">
        <w:tc>
          <w:tcPr>
            <w:tcW w:w="2071" w:type="dxa"/>
          </w:tcPr>
          <w:p w14:paraId="7E25640F" w14:textId="55481604" w:rsidR="00827D98" w:rsidRPr="000D7E78" w:rsidRDefault="00827D98" w:rsidP="00233AA6">
            <w:pPr>
              <w:ind w:left="1369"/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อาคาร</w:t>
            </w:r>
          </w:p>
        </w:tc>
        <w:tc>
          <w:tcPr>
            <w:tcW w:w="2847" w:type="dxa"/>
          </w:tcPr>
          <w:p w14:paraId="7B7C85C9" w14:textId="77777777" w:rsidR="00827D98" w:rsidRPr="000D7E78" w:rsidRDefault="00827D98" w:rsidP="00C21FB8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14:paraId="7F630009" w14:textId="64311E52" w:rsidR="00827D98" w:rsidRPr="000D7E78" w:rsidRDefault="00827D98" w:rsidP="00C21FB8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ห้อง</w:t>
            </w:r>
          </w:p>
        </w:tc>
        <w:tc>
          <w:tcPr>
            <w:tcW w:w="4101" w:type="dxa"/>
          </w:tcPr>
          <w:p w14:paraId="14055414" w14:textId="77777777" w:rsidR="00827D98" w:rsidRPr="000D7E78" w:rsidRDefault="00827D98" w:rsidP="00C21FB8">
            <w:pPr>
              <w:jc w:val="left"/>
              <w:rPr>
                <w:sz w:val="32"/>
                <w:szCs w:val="32"/>
              </w:rPr>
            </w:pPr>
          </w:p>
        </w:tc>
      </w:tr>
      <w:tr w:rsidR="00827D98" w:rsidRPr="000D7E78" w14:paraId="53B95E41" w14:textId="77777777" w:rsidTr="00901C96">
        <w:tc>
          <w:tcPr>
            <w:tcW w:w="9622" w:type="dxa"/>
            <w:gridSpan w:val="4"/>
          </w:tcPr>
          <w:p w14:paraId="1B9239A0" w14:textId="00CE6F9E" w:rsidR="00827D98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5</w:t>
            </w:r>
            <w:r w:rsidR="00827D98" w:rsidRPr="000D7E78">
              <w:rPr>
                <w:sz w:val="32"/>
                <w:szCs w:val="32"/>
              </w:rPr>
              <w:t xml:space="preserve">.2 </w:t>
            </w:r>
            <w:r w:rsidR="00827D98" w:rsidRPr="000D7E78">
              <w:rPr>
                <w:sz w:val="32"/>
                <w:szCs w:val="32"/>
                <w:cs/>
              </w:rPr>
              <w:t xml:space="preserve">สถานที่เลี้ยง </w:t>
            </w:r>
          </w:p>
        </w:tc>
      </w:tr>
      <w:tr w:rsidR="00827D98" w:rsidRPr="000D7E78" w14:paraId="63059C7F" w14:textId="77777777" w:rsidTr="00827D98">
        <w:tc>
          <w:tcPr>
            <w:tcW w:w="2071" w:type="dxa"/>
          </w:tcPr>
          <w:p w14:paraId="0720AC22" w14:textId="49CC9143" w:rsidR="00827D98" w:rsidRPr="00233AA6" w:rsidRDefault="00827D98" w:rsidP="00233AA6">
            <w:pPr>
              <w:ind w:left="1369"/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อาคาร</w:t>
            </w:r>
          </w:p>
        </w:tc>
        <w:tc>
          <w:tcPr>
            <w:tcW w:w="2847" w:type="dxa"/>
          </w:tcPr>
          <w:p w14:paraId="0B784CDA" w14:textId="77777777" w:rsidR="00827D98" w:rsidRPr="000D7E78" w:rsidRDefault="00827D98" w:rsidP="00C21FB8">
            <w:pPr>
              <w:jc w:val="left"/>
              <w:rPr>
                <w:sz w:val="32"/>
                <w:szCs w:val="32"/>
                <w:u w:val="dotted"/>
              </w:rPr>
            </w:pPr>
          </w:p>
        </w:tc>
        <w:tc>
          <w:tcPr>
            <w:tcW w:w="603" w:type="dxa"/>
          </w:tcPr>
          <w:p w14:paraId="3BE62D01" w14:textId="4A1CB8BF" w:rsidR="00827D98" w:rsidRPr="00233AA6" w:rsidRDefault="00827D98" w:rsidP="00C21FB8">
            <w:pPr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>ห้อง</w:t>
            </w:r>
          </w:p>
        </w:tc>
        <w:tc>
          <w:tcPr>
            <w:tcW w:w="4101" w:type="dxa"/>
          </w:tcPr>
          <w:p w14:paraId="08594054" w14:textId="77777777" w:rsidR="00827D98" w:rsidRPr="000D7E78" w:rsidRDefault="00827D98" w:rsidP="00C21FB8">
            <w:pPr>
              <w:jc w:val="left"/>
              <w:rPr>
                <w:sz w:val="32"/>
                <w:szCs w:val="32"/>
                <w:u w:val="dotted"/>
              </w:rPr>
            </w:pPr>
          </w:p>
        </w:tc>
      </w:tr>
      <w:tr w:rsidR="00827D98" w:rsidRPr="000D7E78" w14:paraId="7C80964B" w14:textId="77777777" w:rsidTr="00901C96">
        <w:tc>
          <w:tcPr>
            <w:tcW w:w="9622" w:type="dxa"/>
            <w:gridSpan w:val="4"/>
          </w:tcPr>
          <w:p w14:paraId="6951A700" w14:textId="11759884" w:rsidR="00827D98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827D98" w:rsidRPr="000D7E78">
              <w:rPr>
                <w:sz w:val="32"/>
                <w:szCs w:val="32"/>
              </w:rPr>
              <w:t xml:space="preserve">.3 </w:t>
            </w:r>
            <w:r w:rsidR="00827D98" w:rsidRPr="000D7E78">
              <w:rPr>
                <w:sz w:val="32"/>
                <w:szCs w:val="32"/>
                <w:cs/>
              </w:rPr>
              <w:t xml:space="preserve">ระบบการเลี้ยง </w:t>
            </w:r>
          </w:p>
        </w:tc>
      </w:tr>
      <w:tr w:rsidR="00827D98" w:rsidRPr="000D7E78" w14:paraId="3444E967" w14:textId="77777777" w:rsidTr="00901C96">
        <w:tc>
          <w:tcPr>
            <w:tcW w:w="9622" w:type="dxa"/>
            <w:gridSpan w:val="4"/>
          </w:tcPr>
          <w:p w14:paraId="264EF549" w14:textId="25E4EBDC" w:rsidR="00827D98" w:rsidRPr="000D7E7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  <w:t>[  ]</w:t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  <w:cs/>
              </w:rPr>
              <w:t>ระบบอนามัยเข้ม</w:t>
            </w:r>
            <w:r w:rsidRPr="000D7E78">
              <w:rPr>
                <w:sz w:val="32"/>
                <w:szCs w:val="32"/>
              </w:rPr>
              <w:tab/>
              <w:t>[  ]</w:t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  <w:cs/>
              </w:rPr>
              <w:t>โรงเรือนเปิด</w:t>
            </w:r>
            <w:r w:rsidRPr="000D7E78">
              <w:rPr>
                <w:sz w:val="32"/>
                <w:szCs w:val="32"/>
              </w:rPr>
              <w:tab/>
            </w:r>
          </w:p>
          <w:p w14:paraId="1FC091F7" w14:textId="0FBE01D6" w:rsidR="00827D98" w:rsidRPr="000D7E78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  <w:t>[  ]</w:t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  <w:cs/>
              </w:rPr>
              <w:t>ระบบปลอดเชื้อจำเพาะ</w:t>
            </w:r>
            <w:r w:rsidRPr="000D7E78">
              <w:rPr>
                <w:sz w:val="32"/>
                <w:szCs w:val="32"/>
              </w:rPr>
              <w:tab/>
              <w:t xml:space="preserve">[  ] </w:t>
            </w:r>
            <w:r w:rsidRPr="000D7E78">
              <w:rPr>
                <w:sz w:val="32"/>
                <w:szCs w:val="32"/>
                <w:cs/>
              </w:rPr>
              <w:t>ระบบปลอดเชื้อสมบูรณ์</w:t>
            </w:r>
          </w:p>
          <w:p w14:paraId="27D1BCCE" w14:textId="56865559" w:rsidR="00827D98" w:rsidRPr="00D73F00" w:rsidRDefault="00827D98" w:rsidP="00827D98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  <w:u w:val="dotted"/>
                <w:cs/>
              </w:rPr>
            </w:pPr>
            <w:r w:rsidRPr="000D7E78">
              <w:rPr>
                <w:sz w:val="32"/>
                <w:szCs w:val="32"/>
              </w:rPr>
              <w:tab/>
              <w:t xml:space="preserve">[  ] </w:t>
            </w:r>
            <w:r w:rsidRPr="000D7E78">
              <w:rPr>
                <w:sz w:val="32"/>
                <w:szCs w:val="32"/>
                <w:cs/>
              </w:rPr>
              <w:t>อื่น</w:t>
            </w:r>
            <w:r w:rsidR="00946E39" w:rsidRPr="000D7E78">
              <w:rPr>
                <w:sz w:val="32"/>
                <w:szCs w:val="32"/>
                <w:cs/>
              </w:rPr>
              <w:t xml:space="preserve"> </w:t>
            </w:r>
            <w:r w:rsidRPr="000D7E78">
              <w:rPr>
                <w:sz w:val="32"/>
                <w:szCs w:val="32"/>
                <w:cs/>
              </w:rPr>
              <w:t>ๆ (ระบุ)</w:t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  <w:r w:rsidRPr="000D7E78">
              <w:rPr>
                <w:sz w:val="32"/>
                <w:szCs w:val="32"/>
                <w:u w:val="dotted"/>
              </w:rPr>
              <w:tab/>
            </w:r>
          </w:p>
        </w:tc>
      </w:tr>
      <w:tr w:rsidR="00A20CCE" w:rsidRPr="000D7E78" w14:paraId="666D6181" w14:textId="77777777" w:rsidTr="00901C96">
        <w:tc>
          <w:tcPr>
            <w:tcW w:w="9622" w:type="dxa"/>
            <w:gridSpan w:val="4"/>
          </w:tcPr>
          <w:p w14:paraId="52BAE198" w14:textId="48C0F232" w:rsidR="00A20CCE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A20CCE" w:rsidRPr="000D7E78">
              <w:rPr>
                <w:sz w:val="32"/>
                <w:szCs w:val="32"/>
              </w:rPr>
              <w:t xml:space="preserve">.4 </w:t>
            </w:r>
            <w:r w:rsidR="00A20CCE" w:rsidRPr="000D7E78">
              <w:rPr>
                <w:sz w:val="32"/>
                <w:szCs w:val="32"/>
                <w:cs/>
              </w:rPr>
              <w:t>กรง</w:t>
            </w:r>
            <w:r w:rsidR="00A20CCE" w:rsidRPr="000D7E78">
              <w:rPr>
                <w:sz w:val="32"/>
                <w:szCs w:val="32"/>
              </w:rPr>
              <w:t>/</w:t>
            </w:r>
            <w:r w:rsidR="00A20CCE" w:rsidRPr="000D7E78">
              <w:rPr>
                <w:sz w:val="32"/>
                <w:szCs w:val="32"/>
                <w:cs/>
              </w:rPr>
              <w:t>คอกสัตว์</w:t>
            </w:r>
            <w:r w:rsidR="00A20CCE" w:rsidRPr="000D7E78">
              <w:rPr>
                <w:sz w:val="32"/>
                <w:szCs w:val="32"/>
              </w:rPr>
              <w:t>/</w:t>
            </w:r>
            <w:r w:rsidR="00A20CCE" w:rsidRPr="000D7E78">
              <w:rPr>
                <w:sz w:val="32"/>
                <w:szCs w:val="32"/>
                <w:cs/>
              </w:rPr>
              <w:t xml:space="preserve">พื้นที่เลี้ยงสัตว์ทดลอง </w:t>
            </w:r>
          </w:p>
        </w:tc>
      </w:tr>
      <w:tr w:rsidR="00A20CCE" w:rsidRPr="000D7E78" w14:paraId="66A46070" w14:textId="77777777" w:rsidTr="00901C96">
        <w:tc>
          <w:tcPr>
            <w:tcW w:w="9622" w:type="dxa"/>
            <w:gridSpan w:val="4"/>
          </w:tcPr>
          <w:p w14:paraId="41411296" w14:textId="02140E36" w:rsidR="007A6318" w:rsidRPr="000D7E78" w:rsidRDefault="007A6318" w:rsidP="007A6318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</w:r>
            <w:r w:rsidRPr="00B655A0">
              <w:rPr>
                <w:sz w:val="32"/>
                <w:szCs w:val="32"/>
                <w:cs/>
              </w:rPr>
              <w:t>ขนาด</w:t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  <w:cs/>
              </w:rPr>
              <w:t>กว้าง</w:t>
            </w:r>
            <w:r w:rsidR="00D73F00">
              <w:rPr>
                <w:rFonts w:hint="cs"/>
                <w:sz w:val="32"/>
                <w:szCs w:val="32"/>
                <w:cs/>
              </w:rPr>
              <w:t>...................................</w:t>
            </w:r>
            <w:r w:rsidRPr="000D7E78">
              <w:rPr>
                <w:sz w:val="32"/>
                <w:szCs w:val="32"/>
                <w:cs/>
              </w:rPr>
              <w:t>ยา</w:t>
            </w:r>
            <w:r w:rsidR="00D73F00">
              <w:rPr>
                <w:rFonts w:hint="cs"/>
                <w:sz w:val="32"/>
                <w:szCs w:val="32"/>
                <w:cs/>
              </w:rPr>
              <w:t>ว.....................................</w:t>
            </w:r>
            <w:r w:rsidRPr="000D7E78">
              <w:rPr>
                <w:sz w:val="32"/>
                <w:szCs w:val="32"/>
                <w:cs/>
              </w:rPr>
              <w:t>สู</w:t>
            </w:r>
            <w:r w:rsidR="00D73F00">
              <w:rPr>
                <w:rFonts w:hint="cs"/>
                <w:sz w:val="32"/>
                <w:szCs w:val="32"/>
                <w:cs/>
              </w:rPr>
              <w:t>ง..................................................</w:t>
            </w:r>
            <w:r w:rsidRPr="000D7E78">
              <w:rPr>
                <w:sz w:val="32"/>
                <w:szCs w:val="32"/>
                <w:u w:val="dotted"/>
              </w:rPr>
              <w:t xml:space="preserve">                                     </w:t>
            </w:r>
          </w:p>
          <w:p w14:paraId="6C409819" w14:textId="7C668F9A" w:rsidR="00771D23" w:rsidRPr="000D7E78" w:rsidRDefault="00771D23" w:rsidP="00771D23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</w:r>
            <w:r w:rsidRPr="00B655A0">
              <w:rPr>
                <w:sz w:val="32"/>
                <w:szCs w:val="32"/>
                <w:cs/>
              </w:rPr>
              <w:t>วัสดุ</w:t>
            </w:r>
            <w:r w:rsidRPr="000D7E78">
              <w:rPr>
                <w:sz w:val="32"/>
                <w:szCs w:val="32"/>
              </w:rPr>
              <w:tab/>
              <w:t xml:space="preserve">[  ] </w:t>
            </w:r>
            <w:r w:rsidR="00B86943" w:rsidRPr="000D7E78">
              <w:rPr>
                <w:sz w:val="32"/>
                <w:szCs w:val="32"/>
              </w:rPr>
              <w:t>Plastic</w:t>
            </w:r>
            <w:r w:rsidRPr="000D7E78">
              <w:rPr>
                <w:sz w:val="32"/>
                <w:szCs w:val="32"/>
                <w:cs/>
              </w:rPr>
              <w:tab/>
            </w:r>
            <w:r w:rsidR="00B86943" w:rsidRPr="000D7E78">
              <w:rPr>
                <w:sz w:val="32"/>
                <w:szCs w:val="32"/>
              </w:rPr>
              <w:t>[  ] Stainless Steel</w:t>
            </w:r>
            <w:r w:rsidRPr="000D7E78">
              <w:rPr>
                <w:sz w:val="32"/>
                <w:szCs w:val="32"/>
                <w:cs/>
              </w:rPr>
              <w:tab/>
            </w:r>
            <w:r w:rsidR="00B86943" w:rsidRPr="000D7E78">
              <w:rPr>
                <w:sz w:val="32"/>
                <w:szCs w:val="32"/>
              </w:rPr>
              <w:t xml:space="preserve">[  ] </w:t>
            </w:r>
            <w:r w:rsidR="00B86943" w:rsidRPr="000D7E78">
              <w:rPr>
                <w:sz w:val="32"/>
                <w:szCs w:val="32"/>
                <w:cs/>
              </w:rPr>
              <w:t>อื่น</w:t>
            </w:r>
            <w:r w:rsidR="00946E39" w:rsidRPr="000D7E78">
              <w:rPr>
                <w:sz w:val="32"/>
                <w:szCs w:val="32"/>
                <w:cs/>
              </w:rPr>
              <w:t xml:space="preserve"> </w:t>
            </w:r>
            <w:r w:rsidR="00B86943" w:rsidRPr="000D7E78">
              <w:rPr>
                <w:sz w:val="32"/>
                <w:szCs w:val="32"/>
                <w:cs/>
              </w:rPr>
              <w:t xml:space="preserve">ๆ </w:t>
            </w:r>
            <w:r w:rsidR="00B86943" w:rsidRPr="000D7E78">
              <w:rPr>
                <w:sz w:val="32"/>
                <w:szCs w:val="32"/>
              </w:rPr>
              <w:t>(</w:t>
            </w:r>
            <w:r w:rsidR="00B86943" w:rsidRPr="000D7E78">
              <w:rPr>
                <w:sz w:val="32"/>
                <w:szCs w:val="32"/>
                <w:cs/>
              </w:rPr>
              <w:t>ระบุ</w:t>
            </w:r>
            <w:r w:rsidR="00B86943" w:rsidRPr="000D7E78">
              <w:rPr>
                <w:sz w:val="32"/>
                <w:szCs w:val="32"/>
              </w:rPr>
              <w:t>)</w:t>
            </w:r>
            <w:r w:rsidRPr="000D7E78">
              <w:rPr>
                <w:sz w:val="32"/>
                <w:szCs w:val="32"/>
                <w:u w:val="dotted"/>
              </w:rPr>
              <w:t xml:space="preserve">  </w:t>
            </w:r>
            <w:r w:rsidR="00B86943" w:rsidRPr="000D7E78">
              <w:rPr>
                <w:sz w:val="32"/>
                <w:szCs w:val="32"/>
                <w:u w:val="dotted"/>
              </w:rPr>
              <w:tab/>
            </w:r>
            <w:r w:rsidR="00B86943" w:rsidRPr="000D7E78">
              <w:rPr>
                <w:sz w:val="32"/>
                <w:szCs w:val="32"/>
                <w:u w:val="dotted"/>
              </w:rPr>
              <w:tab/>
            </w:r>
          </w:p>
          <w:p w14:paraId="35BB1F16" w14:textId="6883DFDC" w:rsidR="006344DB" w:rsidRPr="00B655A0" w:rsidRDefault="00771D23" w:rsidP="00D73F00">
            <w:pPr>
              <w:tabs>
                <w:tab w:val="left" w:pos="1158"/>
                <w:tab w:val="left" w:pos="2009"/>
                <w:tab w:val="left" w:pos="4418"/>
                <w:tab w:val="left" w:pos="6828"/>
              </w:tabs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  <w:cs/>
              </w:rPr>
              <w:tab/>
            </w:r>
            <w:r w:rsidR="00B86943" w:rsidRPr="00B655A0">
              <w:rPr>
                <w:sz w:val="32"/>
                <w:szCs w:val="32"/>
                <w:cs/>
              </w:rPr>
              <w:t>จำนวนสัตว์ต่อกรง</w:t>
            </w:r>
            <w:r w:rsidR="00B86943" w:rsidRPr="00B655A0">
              <w:rPr>
                <w:sz w:val="32"/>
                <w:szCs w:val="32"/>
              </w:rPr>
              <w:t>/</w:t>
            </w:r>
            <w:r w:rsidR="00B86943" w:rsidRPr="00B655A0">
              <w:rPr>
                <w:sz w:val="32"/>
                <w:szCs w:val="32"/>
                <w:cs/>
              </w:rPr>
              <w:t>คอก</w:t>
            </w:r>
            <w:r w:rsidR="00B86943" w:rsidRPr="00B655A0">
              <w:rPr>
                <w:sz w:val="32"/>
                <w:szCs w:val="32"/>
                <w:u w:val="dotted"/>
              </w:rPr>
              <w:t xml:space="preserve">  </w:t>
            </w:r>
            <w:r w:rsidR="00B86943" w:rsidRPr="00B655A0">
              <w:rPr>
                <w:sz w:val="32"/>
                <w:szCs w:val="32"/>
                <w:u w:val="dotted"/>
                <w:cs/>
              </w:rPr>
              <w:tab/>
            </w:r>
            <w:r w:rsidR="00B86943" w:rsidRPr="00B655A0">
              <w:rPr>
                <w:sz w:val="32"/>
                <w:szCs w:val="32"/>
                <w:u w:val="dotted"/>
                <w:cs/>
              </w:rPr>
              <w:tab/>
            </w:r>
            <w:r w:rsidR="00B86943" w:rsidRPr="00B655A0">
              <w:rPr>
                <w:sz w:val="32"/>
                <w:szCs w:val="32"/>
                <w:u w:val="dotted"/>
                <w:cs/>
              </w:rPr>
              <w:tab/>
            </w:r>
          </w:p>
        </w:tc>
      </w:tr>
      <w:tr w:rsidR="00A20CCE" w:rsidRPr="000D7E78" w14:paraId="484CE106" w14:textId="77777777" w:rsidTr="00901C96">
        <w:tc>
          <w:tcPr>
            <w:tcW w:w="9622" w:type="dxa"/>
            <w:gridSpan w:val="4"/>
          </w:tcPr>
          <w:p w14:paraId="4B149389" w14:textId="569A8561" w:rsidR="00A20CCE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A20CCE" w:rsidRPr="000D7E78">
              <w:rPr>
                <w:sz w:val="32"/>
                <w:szCs w:val="32"/>
              </w:rPr>
              <w:t>.5</w:t>
            </w:r>
            <w:r w:rsidR="001D4CFD" w:rsidRPr="000D7E78">
              <w:rPr>
                <w:sz w:val="32"/>
                <w:szCs w:val="32"/>
                <w:cs/>
              </w:rPr>
              <w:t xml:space="preserve"> สิ่งแวดล้อม</w:t>
            </w:r>
            <w:r w:rsidR="003468BE" w:rsidRPr="000D7E78">
              <w:rPr>
                <w:sz w:val="32"/>
                <w:szCs w:val="32"/>
                <w:cs/>
              </w:rPr>
              <w:t xml:space="preserve"> </w:t>
            </w:r>
          </w:p>
          <w:p w14:paraId="3967D6E7" w14:textId="6C7D9C15" w:rsidR="00B655A0" w:rsidRPr="00102413" w:rsidRDefault="00756BD5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u w:val="dotted"/>
                <w:cs/>
              </w:rPr>
            </w:pPr>
            <w:r w:rsidRPr="000D7E78">
              <w:rPr>
                <w:sz w:val="32"/>
                <w:szCs w:val="32"/>
              </w:rPr>
              <w:tab/>
            </w:r>
            <w:r w:rsidR="003468BE" w:rsidRPr="000D7E78">
              <w:rPr>
                <w:sz w:val="32"/>
                <w:szCs w:val="32"/>
                <w:cs/>
              </w:rPr>
              <w:t>อุ</w:t>
            </w:r>
            <w:r w:rsidR="00B655A0" w:rsidRPr="008E7C90">
              <w:rPr>
                <w:sz w:val="32"/>
                <w:szCs w:val="32"/>
                <w:cs/>
              </w:rPr>
              <w:t>อุณหภูมิ</w:t>
            </w:r>
            <w:r w:rsidR="00B655A0" w:rsidRPr="008E7C90">
              <w:rPr>
                <w:sz w:val="32"/>
                <w:szCs w:val="32"/>
              </w:rPr>
              <w:t xml:space="preserve"> (</w:t>
            </w:r>
            <w:r w:rsidR="00B655A0" w:rsidRPr="008E7C90">
              <w:rPr>
                <w:sz w:val="32"/>
                <w:szCs w:val="32"/>
                <w:cs/>
              </w:rPr>
              <w:t>องศาเซลเซียส</w:t>
            </w:r>
            <w:r w:rsidR="00B655A0">
              <w:rPr>
                <w:rFonts w:hint="cs"/>
                <w:sz w:val="32"/>
                <w:szCs w:val="32"/>
                <w:cs/>
              </w:rPr>
              <w:t>)..............................................</w:t>
            </w:r>
            <w:r w:rsidR="00B655A0" w:rsidRPr="008E7C90">
              <w:rPr>
                <w:sz w:val="32"/>
                <w:szCs w:val="32"/>
                <w:cs/>
              </w:rPr>
              <w:t xml:space="preserve">ความชื้นสัมพัทธ์ </w:t>
            </w:r>
            <w:r w:rsidR="00B655A0" w:rsidRPr="008E7C90">
              <w:rPr>
                <w:sz w:val="32"/>
                <w:szCs w:val="32"/>
              </w:rPr>
              <w:t>(%)</w:t>
            </w:r>
            <w:r w:rsidR="00B655A0">
              <w:rPr>
                <w:rFonts w:hint="cs"/>
                <w:sz w:val="32"/>
                <w:szCs w:val="32"/>
                <w:cs/>
              </w:rPr>
              <w:t>.....................................</w:t>
            </w:r>
          </w:p>
          <w:p w14:paraId="5FAC2F76" w14:textId="77777777" w:rsidR="00B655A0" w:rsidRPr="00102413" w:rsidRDefault="00B655A0" w:rsidP="00B655A0">
            <w:pPr>
              <w:tabs>
                <w:tab w:val="left" w:pos="1161"/>
                <w:tab w:val="left" w:pos="1447"/>
                <w:tab w:val="left" w:pos="2722"/>
                <w:tab w:val="left" w:pos="3006"/>
                <w:tab w:val="left" w:pos="4849"/>
                <w:tab w:val="left" w:pos="5132"/>
              </w:tabs>
              <w:jc w:val="left"/>
              <w:rPr>
                <w:sz w:val="32"/>
                <w:szCs w:val="32"/>
                <w:u w:val="dotted"/>
              </w:rPr>
            </w:pP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  <w:cs/>
              </w:rPr>
              <w:t>แสงสว่าง</w:t>
            </w:r>
            <w:r w:rsidRPr="008E7C90">
              <w:rPr>
                <w:sz w:val="32"/>
                <w:szCs w:val="32"/>
                <w:cs/>
              </w:rPr>
              <w:tab/>
            </w:r>
            <w:r w:rsidRPr="008E7C90">
              <w:rPr>
                <w:sz w:val="32"/>
                <w:szCs w:val="32"/>
              </w:rPr>
              <w:t>[  ]</w:t>
            </w:r>
            <w:r w:rsidRPr="008E7C90">
              <w:rPr>
                <w:sz w:val="32"/>
                <w:szCs w:val="32"/>
              </w:rPr>
              <w:tab/>
            </w:r>
            <w:proofErr w:type="spellStart"/>
            <w:r w:rsidRPr="008E7C90">
              <w:rPr>
                <w:sz w:val="32"/>
                <w:szCs w:val="32"/>
                <w:cs/>
              </w:rPr>
              <w:t>ฟลู</w:t>
            </w:r>
            <w:proofErr w:type="spellEnd"/>
            <w:r w:rsidRPr="008E7C90">
              <w:rPr>
                <w:sz w:val="32"/>
                <w:szCs w:val="32"/>
                <w:cs/>
              </w:rPr>
              <w:t>ออเรส</w:t>
            </w:r>
            <w:proofErr w:type="spellStart"/>
            <w:r w:rsidRPr="008E7C90">
              <w:rPr>
                <w:sz w:val="32"/>
                <w:szCs w:val="32"/>
                <w:cs/>
              </w:rPr>
              <w:t>เซนต์</w:t>
            </w:r>
            <w:proofErr w:type="spellEnd"/>
            <w:r w:rsidRPr="008E7C90">
              <w:rPr>
                <w:sz w:val="32"/>
                <w:szCs w:val="32"/>
                <w:cs/>
              </w:rPr>
              <w:tab/>
            </w:r>
            <w:r w:rsidRPr="008E7C90">
              <w:rPr>
                <w:sz w:val="32"/>
                <w:szCs w:val="32"/>
              </w:rPr>
              <w:t>[  ]</w:t>
            </w: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  <w:cs/>
              </w:rPr>
              <w:t>อื่น ๆ (ระบุ</w:t>
            </w:r>
            <w:r>
              <w:rPr>
                <w:rFonts w:hint="cs"/>
                <w:sz w:val="32"/>
                <w:szCs w:val="32"/>
                <w:cs/>
              </w:rPr>
              <w:t>)..............................................................</w:t>
            </w:r>
          </w:p>
          <w:p w14:paraId="326ADA7E" w14:textId="29D9C266" w:rsidR="008534CF" w:rsidRPr="000D7E78" w:rsidRDefault="00B655A0" w:rsidP="00D04C9E">
            <w:pPr>
              <w:tabs>
                <w:tab w:val="left" w:pos="1161"/>
              </w:tabs>
              <w:jc w:val="left"/>
              <w:rPr>
                <w:sz w:val="32"/>
                <w:szCs w:val="32"/>
              </w:rPr>
            </w:pP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  <w:cs/>
              </w:rPr>
              <w:t>ช่วงแสงสว่างสลับมืด (ชั่วโมง</w:t>
            </w:r>
            <w:r w:rsidRPr="008E7C90">
              <w:rPr>
                <w:sz w:val="32"/>
                <w:szCs w:val="32"/>
              </w:rPr>
              <w:t>:</w:t>
            </w:r>
            <w:r w:rsidRPr="008E7C90">
              <w:rPr>
                <w:sz w:val="32"/>
                <w:szCs w:val="32"/>
                <w:cs/>
              </w:rPr>
              <w:t>ชั่วโม</w:t>
            </w:r>
            <w:r>
              <w:rPr>
                <w:rFonts w:hint="cs"/>
                <w:sz w:val="32"/>
                <w:szCs w:val="32"/>
                <w:cs/>
              </w:rPr>
              <w:t>)...............</w:t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>อื่น ๆ (ระบุ)</w:t>
            </w:r>
            <w:r>
              <w:rPr>
                <w:rFonts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</w:tr>
      <w:tr w:rsidR="00756BD5" w:rsidRPr="000D7E78" w14:paraId="079D02E0" w14:textId="77777777" w:rsidTr="00901C96">
        <w:tc>
          <w:tcPr>
            <w:tcW w:w="9622" w:type="dxa"/>
            <w:gridSpan w:val="4"/>
          </w:tcPr>
          <w:p w14:paraId="4861876F" w14:textId="06F3A321" w:rsidR="00756BD5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756BD5" w:rsidRPr="000D7E78">
              <w:rPr>
                <w:sz w:val="32"/>
                <w:szCs w:val="32"/>
              </w:rPr>
              <w:t xml:space="preserve">.6 </w:t>
            </w:r>
            <w:r w:rsidR="00756BD5" w:rsidRPr="000D7E78">
              <w:rPr>
                <w:sz w:val="32"/>
                <w:szCs w:val="32"/>
                <w:cs/>
              </w:rPr>
              <w:t xml:space="preserve">อาหาร </w:t>
            </w:r>
          </w:p>
          <w:p w14:paraId="60958883" w14:textId="3FEFA825" w:rsidR="00046F89" w:rsidRPr="000D7E78" w:rsidRDefault="00756BD5" w:rsidP="00756BD5">
            <w:pPr>
              <w:tabs>
                <w:tab w:val="left" w:pos="1161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  <w:cs/>
              </w:rPr>
              <w:t>ชนิดอาหาร</w:t>
            </w:r>
            <w:r w:rsidR="00C82487" w:rsidRPr="000D7E78">
              <w:rPr>
                <w:sz w:val="32"/>
                <w:szCs w:val="32"/>
                <w:cs/>
              </w:rPr>
              <w:tab/>
            </w:r>
            <w:r w:rsidR="00C82487" w:rsidRPr="000D7E78">
              <w:rPr>
                <w:sz w:val="32"/>
                <w:szCs w:val="32"/>
              </w:rPr>
              <w:t xml:space="preserve">[  ] </w:t>
            </w:r>
            <w:r w:rsidR="00046F89" w:rsidRPr="000D7E78">
              <w:rPr>
                <w:sz w:val="32"/>
                <w:szCs w:val="32"/>
                <w:cs/>
              </w:rPr>
              <w:t>อาหารที่ผลิตจากวัตถุดิบธรรมชาติ</w:t>
            </w:r>
            <w:r w:rsidR="00046F89" w:rsidRPr="000D7E78">
              <w:rPr>
                <w:sz w:val="32"/>
                <w:szCs w:val="32"/>
              </w:rPr>
              <w:t xml:space="preserve"> </w:t>
            </w:r>
          </w:p>
          <w:p w14:paraId="63A2E59A" w14:textId="1FEAACA3" w:rsidR="00046F89" w:rsidRPr="000D7E78" w:rsidRDefault="00046F89" w:rsidP="00046F89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</w:rPr>
              <w:tab/>
            </w:r>
            <w:r w:rsidR="000C799A" w:rsidRPr="000D7E78">
              <w:rPr>
                <w:sz w:val="32"/>
                <w:szCs w:val="32"/>
              </w:rPr>
              <w:t xml:space="preserve">[  ] </w:t>
            </w:r>
            <w:r w:rsidRPr="000D7E78">
              <w:rPr>
                <w:sz w:val="32"/>
                <w:szCs w:val="32"/>
                <w:cs/>
              </w:rPr>
              <w:t>อาหารบริสุทธิ์หรืออาหารสังเคราะห์</w:t>
            </w:r>
          </w:p>
          <w:p w14:paraId="7B4F20E1" w14:textId="4272CC51" w:rsidR="00046F89" w:rsidRDefault="00046F89" w:rsidP="00046F89">
            <w:pPr>
              <w:tabs>
                <w:tab w:val="left" w:pos="1161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</w:rPr>
              <w:tab/>
              <w:t xml:space="preserve">[  ] </w:t>
            </w:r>
            <w:r w:rsidRPr="000D7E78">
              <w:rPr>
                <w:sz w:val="32"/>
                <w:szCs w:val="32"/>
                <w:cs/>
              </w:rPr>
              <w:t>อาหารที่กำหนดส่วนประกอบทางเคมี</w:t>
            </w:r>
            <w:r w:rsidRPr="000D7E78">
              <w:rPr>
                <w:sz w:val="32"/>
                <w:szCs w:val="32"/>
              </w:rPr>
              <w:t xml:space="preserve"> </w:t>
            </w:r>
          </w:p>
          <w:p w14:paraId="49151598" w14:textId="4F35AC08" w:rsidR="00B655A0" w:rsidRPr="000D7E78" w:rsidRDefault="00B655A0" w:rsidP="00046F89">
            <w:pPr>
              <w:tabs>
                <w:tab w:val="left" w:pos="1161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  <w:r w:rsidRPr="000D7E78">
              <w:rPr>
                <w:sz w:val="32"/>
                <w:szCs w:val="32"/>
              </w:rPr>
              <w:t xml:space="preserve">[  ] </w:t>
            </w:r>
            <w:r w:rsidRPr="000D7E78">
              <w:rPr>
                <w:sz w:val="32"/>
                <w:szCs w:val="32"/>
                <w:cs/>
              </w:rPr>
              <w:t>อื่น ๆ (ระบุ)</w:t>
            </w:r>
            <w:r w:rsidRPr="000D7E78">
              <w:rPr>
                <w:sz w:val="32"/>
                <w:szCs w:val="32"/>
                <w:u w:val="dotted"/>
                <w:cs/>
              </w:rPr>
              <w:tab/>
            </w:r>
            <w:r w:rsidRPr="000D7E78">
              <w:rPr>
                <w:sz w:val="32"/>
                <w:szCs w:val="32"/>
                <w:u w:val="dotted"/>
                <w:cs/>
              </w:rPr>
              <w:tab/>
            </w:r>
            <w:r w:rsidRPr="000D7E78">
              <w:rPr>
                <w:sz w:val="32"/>
                <w:szCs w:val="32"/>
                <w:u w:val="dotted"/>
                <w:cs/>
              </w:rPr>
              <w:tab/>
            </w:r>
            <w:r w:rsidRPr="000D7E78">
              <w:rPr>
                <w:sz w:val="32"/>
                <w:szCs w:val="32"/>
                <w:u w:val="dotted"/>
                <w:cs/>
              </w:rPr>
              <w:tab/>
            </w:r>
            <w:r w:rsidRPr="000D7E78">
              <w:rPr>
                <w:sz w:val="32"/>
                <w:szCs w:val="32"/>
                <w:u w:val="dotted"/>
                <w:cs/>
              </w:rPr>
              <w:tab/>
            </w:r>
          </w:p>
          <w:p w14:paraId="1F797E7B" w14:textId="77777777" w:rsidR="00B655A0" w:rsidRDefault="00046F89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  <w:cs/>
              </w:rPr>
              <w:tab/>
              <w:t>ตารางการให้อาหาร</w:t>
            </w:r>
            <w:r w:rsidRPr="000D7E78">
              <w:rPr>
                <w:sz w:val="32"/>
                <w:szCs w:val="32"/>
                <w:cs/>
              </w:rPr>
              <w:tab/>
            </w:r>
          </w:p>
          <w:p w14:paraId="6BA4D4EA" w14:textId="77777777" w:rsidR="00B655A0" w:rsidRDefault="00B655A0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</w:t>
            </w:r>
            <w:r w:rsidR="00046F89" w:rsidRPr="000D7E78">
              <w:rPr>
                <w:sz w:val="32"/>
                <w:szCs w:val="32"/>
              </w:rPr>
              <w:t xml:space="preserve">[  ] </w:t>
            </w:r>
            <w:r w:rsidR="00046F89" w:rsidRPr="000D7E78">
              <w:rPr>
                <w:sz w:val="32"/>
                <w:szCs w:val="32"/>
                <w:cs/>
              </w:rPr>
              <w:t>อัตราปกติมีกินตลอดเวลา</w:t>
            </w:r>
            <w:r w:rsidR="001E4B6F" w:rsidRPr="000D7E78">
              <w:rPr>
                <w:sz w:val="32"/>
                <w:szCs w:val="32"/>
                <w:cs/>
              </w:rPr>
              <w:tab/>
            </w:r>
          </w:p>
          <w:p w14:paraId="0558B2C8" w14:textId="14C525C5" w:rsidR="001E4B6F" w:rsidRPr="000D7E78" w:rsidRDefault="00B655A0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 xml:space="preserve">           </w:t>
            </w:r>
            <w:r>
              <w:rPr>
                <w:sz w:val="32"/>
                <w:szCs w:val="32"/>
              </w:rPr>
              <w:t xml:space="preserve">                    </w:t>
            </w:r>
            <w:r w:rsidR="001E4B6F" w:rsidRPr="000D7E78">
              <w:rPr>
                <w:sz w:val="32"/>
                <w:szCs w:val="32"/>
              </w:rPr>
              <w:t>[  ]</w:t>
            </w:r>
            <w:r>
              <w:rPr>
                <w:sz w:val="32"/>
                <w:szCs w:val="32"/>
              </w:rPr>
              <w:t xml:space="preserve"> </w:t>
            </w:r>
            <w:r w:rsidR="001E4B6F" w:rsidRPr="000D7E78">
              <w:rPr>
                <w:sz w:val="32"/>
                <w:szCs w:val="32"/>
                <w:cs/>
              </w:rPr>
              <w:t>กำหนดเวลาและการปริมาณ</w:t>
            </w:r>
            <w:r w:rsidR="00046F89" w:rsidRPr="000D7E78">
              <w:rPr>
                <w:sz w:val="32"/>
                <w:szCs w:val="32"/>
                <w:cs/>
              </w:rPr>
              <w:t>อาหาร</w:t>
            </w:r>
          </w:p>
          <w:p w14:paraId="4D13B1E9" w14:textId="3066BF1B" w:rsidR="00E37E1E" w:rsidRPr="00B655A0" w:rsidRDefault="00E37E1E" w:rsidP="001E4B6F">
            <w:pPr>
              <w:tabs>
                <w:tab w:val="left" w:pos="1161"/>
                <w:tab w:val="left" w:pos="2865"/>
                <w:tab w:val="left" w:pos="3149"/>
                <w:tab w:val="left" w:pos="5133"/>
                <w:tab w:val="left" w:pos="5416"/>
              </w:tabs>
              <w:jc w:val="left"/>
              <w:rPr>
                <w:sz w:val="32"/>
                <w:szCs w:val="32"/>
                <w:u w:val="dotted"/>
                <w:cs/>
              </w:rPr>
            </w:pPr>
            <w:r w:rsidRPr="000D7E78">
              <w:rPr>
                <w:sz w:val="32"/>
                <w:szCs w:val="32"/>
              </w:rPr>
              <w:tab/>
            </w:r>
            <w:r w:rsidR="00B655A0">
              <w:rPr>
                <w:sz w:val="32"/>
                <w:szCs w:val="32"/>
              </w:rPr>
              <w:t xml:space="preserve">              </w:t>
            </w:r>
            <w:r w:rsidR="00B655A0" w:rsidRPr="000D7E78">
              <w:rPr>
                <w:sz w:val="32"/>
                <w:szCs w:val="32"/>
              </w:rPr>
              <w:t xml:space="preserve">[  ] </w:t>
            </w:r>
            <w:r w:rsidR="00B655A0" w:rsidRPr="000D7E78">
              <w:rPr>
                <w:sz w:val="32"/>
                <w:szCs w:val="32"/>
                <w:cs/>
              </w:rPr>
              <w:t>อื่น ๆ (ระบุ)</w:t>
            </w:r>
            <w:r w:rsidR="00B655A0" w:rsidRPr="000D7E78">
              <w:rPr>
                <w:sz w:val="32"/>
                <w:szCs w:val="32"/>
                <w:u w:val="dotted"/>
                <w:cs/>
              </w:rPr>
              <w:tab/>
            </w:r>
            <w:r w:rsidR="00B655A0" w:rsidRPr="000D7E78">
              <w:rPr>
                <w:sz w:val="32"/>
                <w:szCs w:val="32"/>
                <w:u w:val="dotted"/>
                <w:cs/>
              </w:rPr>
              <w:tab/>
            </w:r>
            <w:r w:rsidR="00B655A0" w:rsidRPr="000D7E78">
              <w:rPr>
                <w:sz w:val="32"/>
                <w:szCs w:val="32"/>
                <w:u w:val="dotted"/>
                <w:cs/>
              </w:rPr>
              <w:tab/>
            </w:r>
            <w:r w:rsidR="00B655A0" w:rsidRPr="000D7E78">
              <w:rPr>
                <w:sz w:val="32"/>
                <w:szCs w:val="32"/>
                <w:u w:val="dotted"/>
                <w:cs/>
              </w:rPr>
              <w:tab/>
            </w:r>
            <w:r w:rsidR="00B655A0" w:rsidRPr="000D7E78">
              <w:rPr>
                <w:sz w:val="32"/>
                <w:szCs w:val="32"/>
                <w:u w:val="dotted"/>
                <w:cs/>
              </w:rPr>
              <w:tab/>
            </w:r>
          </w:p>
        </w:tc>
      </w:tr>
      <w:tr w:rsidR="00F82EAD" w:rsidRPr="000D7E78" w14:paraId="5116CC24" w14:textId="77777777" w:rsidTr="00901C96">
        <w:tc>
          <w:tcPr>
            <w:tcW w:w="9622" w:type="dxa"/>
            <w:gridSpan w:val="4"/>
          </w:tcPr>
          <w:p w14:paraId="2D840CF0" w14:textId="22CAE467" w:rsidR="00F82EAD" w:rsidRPr="000D7E78" w:rsidRDefault="00F27346" w:rsidP="00C21FB8">
            <w:pPr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F82EAD" w:rsidRPr="000D7E78">
              <w:rPr>
                <w:sz w:val="32"/>
                <w:szCs w:val="32"/>
              </w:rPr>
              <w:t xml:space="preserve">.7 </w:t>
            </w:r>
            <w:r w:rsidR="00F82EAD" w:rsidRPr="000D7E78">
              <w:rPr>
                <w:sz w:val="32"/>
                <w:szCs w:val="32"/>
                <w:cs/>
              </w:rPr>
              <w:t xml:space="preserve">น้ำ </w:t>
            </w:r>
          </w:p>
          <w:p w14:paraId="373A35E0" w14:textId="77777777" w:rsidR="00B655A0" w:rsidRPr="008E7C90" w:rsidRDefault="00F82EAD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0D7E78">
              <w:rPr>
                <w:sz w:val="32"/>
                <w:szCs w:val="32"/>
              </w:rPr>
              <w:tab/>
            </w:r>
            <w:r w:rsidR="00B655A0" w:rsidRPr="008E7C90">
              <w:rPr>
                <w:sz w:val="32"/>
                <w:szCs w:val="32"/>
                <w:cs/>
              </w:rPr>
              <w:t xml:space="preserve">ชนิดของน้ำดื่ม </w:t>
            </w:r>
          </w:p>
          <w:p w14:paraId="4F31B368" w14:textId="77777777" w:rsidR="00B655A0" w:rsidRPr="008E7C90" w:rsidRDefault="00B655A0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</w:rPr>
              <w:tab/>
              <w:t xml:space="preserve">[  ] </w:t>
            </w:r>
            <w:r w:rsidRPr="008E7C90">
              <w:rPr>
                <w:sz w:val="32"/>
                <w:szCs w:val="32"/>
                <w:cs/>
              </w:rPr>
              <w:t xml:space="preserve">น้ำเติมคลอรีน </w:t>
            </w:r>
            <w:r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8E7C90">
              <w:rPr>
                <w:sz w:val="32"/>
                <w:szCs w:val="32"/>
                <w:cs/>
              </w:rPr>
              <w:t>ความเข้มข้น</w:t>
            </w:r>
            <w:r w:rsidRPr="008E7C90">
              <w:rPr>
                <w:sz w:val="32"/>
                <w:szCs w:val="32"/>
                <w:u w:val="dotted"/>
                <w:cs/>
              </w:rPr>
              <w:tab/>
            </w:r>
            <w:r w:rsidRPr="008E7C90">
              <w:rPr>
                <w:sz w:val="32"/>
                <w:szCs w:val="32"/>
                <w:u w:val="dotted"/>
                <w:cs/>
              </w:rPr>
              <w:tab/>
            </w:r>
            <w:r w:rsidRPr="008E7C90">
              <w:rPr>
                <w:sz w:val="32"/>
                <w:szCs w:val="32"/>
              </w:rPr>
              <w:t>ppm</w:t>
            </w:r>
            <w:r>
              <w:rPr>
                <w:sz w:val="32"/>
                <w:szCs w:val="32"/>
              </w:rPr>
              <w:t xml:space="preserve">  </w:t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 xml:space="preserve">น้ำประปก </w:t>
            </w:r>
          </w:p>
          <w:p w14:paraId="40BC7F3D" w14:textId="649737CA" w:rsidR="00B655A0" w:rsidRPr="002E4386" w:rsidRDefault="00B655A0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</w:rPr>
              <w:tab/>
              <w:t xml:space="preserve">[  ] </w:t>
            </w:r>
            <w:r w:rsidRPr="008E7C90">
              <w:rPr>
                <w:sz w:val="32"/>
                <w:szCs w:val="32"/>
                <w:cs/>
              </w:rPr>
              <w:t>น้ำกรองหรือ</w:t>
            </w:r>
            <w:r w:rsidR="00E548AE">
              <w:rPr>
                <w:rFonts w:hint="cs"/>
                <w:sz w:val="32"/>
                <w:szCs w:val="32"/>
                <w:cs/>
              </w:rPr>
              <w:t>ฆ่า</w:t>
            </w:r>
            <w:r w:rsidRPr="008E7C90">
              <w:rPr>
                <w:sz w:val="32"/>
                <w:szCs w:val="32"/>
                <w:cs/>
              </w:rPr>
              <w:t xml:space="preserve">เชื้อด้วยแสง </w:t>
            </w:r>
            <w:r>
              <w:rPr>
                <w:sz w:val="32"/>
                <w:szCs w:val="32"/>
              </w:rPr>
              <w:t xml:space="preserve">              </w:t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>อื่น ๆ ระบ</w:t>
            </w:r>
            <w:r>
              <w:rPr>
                <w:rFonts w:hint="cs"/>
                <w:sz w:val="32"/>
                <w:szCs w:val="32"/>
                <w:cs/>
              </w:rPr>
              <w:t>ุ..........................................................</w:t>
            </w:r>
          </w:p>
          <w:p w14:paraId="1A6A1490" w14:textId="77777777" w:rsidR="00B655A0" w:rsidRPr="008E7C90" w:rsidRDefault="00B655A0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  <w:cs/>
              </w:rPr>
              <w:tab/>
              <w:t xml:space="preserve">การให้น้ำ </w:t>
            </w:r>
          </w:p>
          <w:p w14:paraId="72A3A423" w14:textId="77777777" w:rsidR="00B655A0" w:rsidRPr="008E7C90" w:rsidRDefault="00B655A0" w:rsidP="00B655A0">
            <w:pPr>
              <w:tabs>
                <w:tab w:val="left" w:pos="1161"/>
              </w:tabs>
              <w:jc w:val="left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  <w:cs/>
              </w:rPr>
              <w:tab/>
            </w:r>
            <w:r w:rsidRPr="008E7C90">
              <w:rPr>
                <w:sz w:val="32"/>
                <w:szCs w:val="32"/>
                <w:cs/>
              </w:rPr>
              <w:tab/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 xml:space="preserve">มีน้ำให้ดื่มตลอดเวลา </w:t>
            </w:r>
            <w:r>
              <w:rPr>
                <w:sz w:val="32"/>
                <w:szCs w:val="32"/>
              </w:rPr>
              <w:t xml:space="preserve">                      </w:t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 xml:space="preserve">มีการกำหนดปริมาณหรือเวลาในการให้น้ำ </w:t>
            </w:r>
          </w:p>
          <w:p w14:paraId="43C3FEE7" w14:textId="47B20CCF" w:rsidR="00D7628E" w:rsidRPr="000D7E78" w:rsidRDefault="00B655A0" w:rsidP="007E0591">
            <w:pPr>
              <w:tabs>
                <w:tab w:val="left" w:pos="1161"/>
              </w:tabs>
              <w:jc w:val="left"/>
              <w:rPr>
                <w:sz w:val="32"/>
                <w:szCs w:val="32"/>
              </w:rPr>
            </w:pP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</w:rPr>
              <w:tab/>
              <w:t xml:space="preserve">[  ] </w:t>
            </w:r>
            <w:r w:rsidRPr="008E7C90">
              <w:rPr>
                <w:sz w:val="32"/>
                <w:szCs w:val="32"/>
                <w:cs/>
              </w:rPr>
              <w:t>อื่น ๆ ระบ</w:t>
            </w:r>
            <w:r>
              <w:rPr>
                <w:rFonts w:hint="cs"/>
                <w:sz w:val="32"/>
                <w:szCs w:val="32"/>
                <w:cs/>
              </w:rPr>
              <w:t xml:space="preserve">ุ........................................................ </w:t>
            </w:r>
          </w:p>
        </w:tc>
      </w:tr>
      <w:tr w:rsidR="00D7628E" w:rsidRPr="000D7E78" w14:paraId="21F86786" w14:textId="77777777" w:rsidTr="00901C96">
        <w:tc>
          <w:tcPr>
            <w:tcW w:w="9622" w:type="dxa"/>
            <w:gridSpan w:val="4"/>
          </w:tcPr>
          <w:p w14:paraId="72A27451" w14:textId="5C4B3C7D" w:rsidR="00D7628E" w:rsidRPr="000D7E78" w:rsidRDefault="00F27346" w:rsidP="00D7628E">
            <w:pPr>
              <w:tabs>
                <w:tab w:val="left" w:pos="736"/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</w:rPr>
              <w:t>5</w:t>
            </w:r>
            <w:r w:rsidR="00D7628E" w:rsidRPr="000D7E78">
              <w:rPr>
                <w:sz w:val="32"/>
                <w:szCs w:val="32"/>
              </w:rPr>
              <w:t xml:space="preserve">.8 </w:t>
            </w:r>
            <w:r w:rsidR="00D7628E" w:rsidRPr="000D7E78">
              <w:rPr>
                <w:sz w:val="32"/>
                <w:szCs w:val="32"/>
                <w:cs/>
              </w:rPr>
              <w:t xml:space="preserve">วัสดุรองนอน </w:t>
            </w:r>
          </w:p>
          <w:p w14:paraId="2DF88322" w14:textId="77777777" w:rsidR="00B655A0" w:rsidRPr="008E7C90" w:rsidRDefault="00D7628E" w:rsidP="00B655A0">
            <w:pPr>
              <w:tabs>
                <w:tab w:val="left" w:pos="736"/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</w:rPr>
            </w:pPr>
            <w:r w:rsidRPr="000D7E78">
              <w:rPr>
                <w:sz w:val="32"/>
                <w:szCs w:val="32"/>
              </w:rPr>
              <w:tab/>
            </w:r>
            <w:r w:rsidRPr="000D7E78">
              <w:rPr>
                <w:sz w:val="32"/>
                <w:szCs w:val="32"/>
              </w:rPr>
              <w:tab/>
            </w:r>
            <w:r w:rsidR="00B655A0" w:rsidRPr="008E7C90">
              <w:rPr>
                <w:sz w:val="32"/>
                <w:szCs w:val="32"/>
              </w:rPr>
              <w:t>[  ]</w:t>
            </w:r>
            <w:r w:rsidR="00B655A0" w:rsidRPr="008E7C90">
              <w:rPr>
                <w:sz w:val="32"/>
                <w:szCs w:val="32"/>
              </w:rPr>
              <w:tab/>
            </w:r>
            <w:r w:rsidR="00B655A0" w:rsidRPr="008E7C90">
              <w:rPr>
                <w:sz w:val="32"/>
                <w:szCs w:val="32"/>
                <w:cs/>
              </w:rPr>
              <w:t>ขี้กบ</w:t>
            </w:r>
            <w:r w:rsidR="00B655A0" w:rsidRPr="008E7C90">
              <w:rPr>
                <w:sz w:val="32"/>
                <w:szCs w:val="32"/>
              </w:rPr>
              <w:tab/>
              <w:t>[  ]</w:t>
            </w:r>
            <w:r w:rsidR="00B655A0" w:rsidRPr="008E7C90">
              <w:rPr>
                <w:sz w:val="32"/>
                <w:szCs w:val="32"/>
              </w:rPr>
              <w:tab/>
            </w:r>
            <w:r w:rsidR="00B655A0" w:rsidRPr="008E7C90">
              <w:rPr>
                <w:sz w:val="32"/>
                <w:szCs w:val="32"/>
                <w:cs/>
              </w:rPr>
              <w:t>ขี้เลื่อย</w:t>
            </w:r>
          </w:p>
          <w:p w14:paraId="31CB873E" w14:textId="77777777" w:rsidR="00B655A0" w:rsidRPr="008E7C90" w:rsidRDefault="00B655A0" w:rsidP="00B655A0">
            <w:pPr>
              <w:tabs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  <w:cs/>
              </w:rPr>
            </w:pPr>
            <w:r w:rsidRPr="008E7C90">
              <w:rPr>
                <w:sz w:val="32"/>
                <w:szCs w:val="32"/>
              </w:rPr>
              <w:tab/>
              <w:t>[  ]</w:t>
            </w:r>
            <w:r w:rsidRPr="008E7C90">
              <w:rPr>
                <w:sz w:val="32"/>
                <w:szCs w:val="32"/>
              </w:rPr>
              <w:tab/>
            </w:r>
            <w:r w:rsidRPr="008E7C90">
              <w:rPr>
                <w:sz w:val="32"/>
                <w:szCs w:val="32"/>
                <w:cs/>
              </w:rPr>
              <w:t>กระดาษ</w:t>
            </w:r>
            <w:r w:rsidRPr="008E7C90">
              <w:rPr>
                <w:sz w:val="32"/>
                <w:szCs w:val="32"/>
              </w:rPr>
              <w:tab/>
              <w:t xml:space="preserve">[  ] </w:t>
            </w:r>
            <w:r w:rsidRPr="008E7C90">
              <w:rPr>
                <w:sz w:val="32"/>
                <w:szCs w:val="32"/>
                <w:cs/>
              </w:rPr>
              <w:t>ไม่มี</w:t>
            </w:r>
          </w:p>
          <w:p w14:paraId="4ABF24ED" w14:textId="766FC33D" w:rsidR="00D7628E" w:rsidRPr="000D7E78" w:rsidRDefault="00B655A0" w:rsidP="00B655A0">
            <w:pPr>
              <w:tabs>
                <w:tab w:val="left" w:pos="736"/>
                <w:tab w:val="left" w:pos="1445"/>
                <w:tab w:val="left" w:pos="1728"/>
                <w:tab w:val="left" w:pos="4421"/>
                <w:tab w:val="left" w:pos="4705"/>
              </w:tabs>
              <w:jc w:val="left"/>
              <w:rPr>
                <w:sz w:val="32"/>
                <w:szCs w:val="32"/>
                <w:u w:val="dotted"/>
              </w:rPr>
            </w:pPr>
            <w:r w:rsidRPr="008E7C90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</w:t>
            </w:r>
            <w:r w:rsidRPr="008E7C90">
              <w:rPr>
                <w:sz w:val="32"/>
                <w:szCs w:val="32"/>
              </w:rPr>
              <w:t xml:space="preserve">[  ] </w:t>
            </w:r>
            <w:r w:rsidRPr="008E7C90">
              <w:rPr>
                <w:sz w:val="32"/>
                <w:szCs w:val="32"/>
                <w:cs/>
              </w:rPr>
              <w:t>อื่น</w:t>
            </w:r>
            <w:r>
              <w:rPr>
                <w:rFonts w:hint="cs"/>
                <w:sz w:val="32"/>
                <w:szCs w:val="32"/>
                <w:cs/>
              </w:rPr>
              <w:t xml:space="preserve"> ๆ (ระบุ).....................................................</w:t>
            </w:r>
            <w:r w:rsidRPr="000D7E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14:paraId="771635FE" w14:textId="77777777" w:rsidR="00F309F7" w:rsidRDefault="00F309F7" w:rsidP="00F27346">
      <w:pPr>
        <w:jc w:val="left"/>
        <w:rPr>
          <w:b/>
          <w:bCs/>
          <w:sz w:val="32"/>
          <w:szCs w:val="32"/>
        </w:rPr>
      </w:pPr>
    </w:p>
    <w:p w14:paraId="71B71ADE" w14:textId="13D54073" w:rsidR="00941BA9" w:rsidRPr="000D7E78" w:rsidRDefault="00F27346" w:rsidP="00F27346">
      <w:pPr>
        <w:jc w:val="left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</w:rPr>
        <w:t>6</w:t>
      </w:r>
      <w:r w:rsidR="00941BA9" w:rsidRPr="000D7E78">
        <w:rPr>
          <w:b/>
          <w:bCs/>
          <w:sz w:val="32"/>
          <w:szCs w:val="32"/>
        </w:rPr>
        <w:t xml:space="preserve">. </w:t>
      </w:r>
      <w:r w:rsidR="00941BA9" w:rsidRPr="000D7E78">
        <w:rPr>
          <w:b/>
          <w:bCs/>
          <w:sz w:val="32"/>
          <w:szCs w:val="32"/>
          <w:cs/>
        </w:rPr>
        <w:t xml:space="preserve">การปฏิบัติงานกับสัตว์ </w:t>
      </w:r>
    </w:p>
    <w:p w14:paraId="188E99EE" w14:textId="47C9CB81" w:rsidR="00941BA9" w:rsidRPr="000D7E78" w:rsidRDefault="00941BA9" w:rsidP="00941BA9">
      <w:pPr>
        <w:ind w:left="142"/>
        <w:jc w:val="left"/>
        <w:rPr>
          <w:sz w:val="32"/>
          <w:szCs w:val="32"/>
        </w:rPr>
      </w:pPr>
      <w:r w:rsidRPr="000D7E78">
        <w:rPr>
          <w:sz w:val="32"/>
          <w:szCs w:val="32"/>
          <w:cs/>
        </w:rPr>
        <w:tab/>
      </w:r>
      <w:r w:rsidR="00F27346">
        <w:rPr>
          <w:rFonts w:hint="cs"/>
          <w:sz w:val="32"/>
          <w:szCs w:val="32"/>
          <w:cs/>
        </w:rPr>
        <w:t>6</w:t>
      </w:r>
      <w:r w:rsidRPr="000D7E78">
        <w:rPr>
          <w:sz w:val="32"/>
          <w:szCs w:val="32"/>
        </w:rPr>
        <w:t xml:space="preserve">.1 </w:t>
      </w:r>
      <w:r w:rsidRPr="000D7E78">
        <w:rPr>
          <w:sz w:val="32"/>
          <w:szCs w:val="32"/>
          <w:cs/>
        </w:rPr>
        <w:t xml:space="preserve">เทคนิคที่ต้องนำมาใช้กับสัตว์ </w:t>
      </w:r>
    </w:p>
    <w:p w14:paraId="635E461C" w14:textId="57AE80D4" w:rsidR="00941BA9" w:rsidRPr="000D7E78" w:rsidRDefault="00941BA9" w:rsidP="00D04C9E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การจับและควบคุมสัตว์</w:t>
      </w: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การเก็บตัวอย่างจากสัตว์</w:t>
      </w:r>
    </w:p>
    <w:p w14:paraId="5570E072" w14:textId="2F45677B" w:rsidR="00941BA9" w:rsidRPr="000D7E78" w:rsidRDefault="00941BA9" w:rsidP="00D04C9E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การแยกเพศ</w:t>
      </w: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การสลบสัตว์</w:t>
      </w:r>
    </w:p>
    <w:p w14:paraId="70B28AD1" w14:textId="171388BC" w:rsidR="00941BA9" w:rsidRPr="000D7E78" w:rsidRDefault="00941BA9" w:rsidP="00D04C9E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การทำเครื่องหมายบนตัวสัตว์</w:t>
      </w: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การทำให้สัตว์ตายอย่างสงบ</w:t>
      </w:r>
    </w:p>
    <w:p w14:paraId="50DAE290" w14:textId="50532A9F" w:rsidR="00941BA9" w:rsidRPr="000D7E78" w:rsidRDefault="00941BA9" w:rsidP="00D04C9E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32"/>
          <w:szCs w:val="32"/>
          <w:cs/>
        </w:rPr>
      </w:pP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การให้สาร</w:t>
      </w:r>
      <w:r w:rsidRPr="000D7E78">
        <w:rPr>
          <w:sz w:val="32"/>
          <w:szCs w:val="32"/>
        </w:rPr>
        <w:tab/>
        <w:t xml:space="preserve">[  ] 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การผ่าตัด</w:t>
      </w:r>
    </w:p>
    <w:p w14:paraId="44E33A3F" w14:textId="0B1F4296" w:rsidR="00941BA9" w:rsidRPr="000D7E78" w:rsidRDefault="00941BA9" w:rsidP="00D04C9E">
      <w:pPr>
        <w:tabs>
          <w:tab w:val="left" w:pos="1418"/>
          <w:tab w:val="left" w:pos="1843"/>
          <w:tab w:val="left" w:pos="4536"/>
          <w:tab w:val="left" w:pos="4962"/>
        </w:tabs>
        <w:ind w:left="142"/>
        <w:jc w:val="left"/>
        <w:rPr>
          <w:sz w:val="32"/>
          <w:szCs w:val="32"/>
          <w:cs/>
        </w:rPr>
      </w:pP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การผ่าซาก</w:t>
      </w:r>
      <w:r w:rsidRPr="000D7E78">
        <w:rPr>
          <w:sz w:val="32"/>
          <w:szCs w:val="32"/>
        </w:rPr>
        <w:tab/>
        <w:t>[  ]</w:t>
      </w:r>
      <w:r w:rsidRPr="000D7E78">
        <w:rPr>
          <w:sz w:val="32"/>
          <w:szCs w:val="32"/>
        </w:rPr>
        <w:tab/>
      </w:r>
      <w:r w:rsidRPr="000D7E78">
        <w:rPr>
          <w:sz w:val="32"/>
          <w:szCs w:val="32"/>
          <w:cs/>
        </w:rPr>
        <w:t>อื่น ๆ (ระบุ</w:t>
      </w:r>
      <w:r w:rsidRPr="000D7E78">
        <w:rPr>
          <w:sz w:val="32"/>
          <w:szCs w:val="32"/>
        </w:rPr>
        <w:t>)</w:t>
      </w:r>
      <w:r w:rsidR="008235F8" w:rsidRPr="000D7E78">
        <w:rPr>
          <w:sz w:val="32"/>
          <w:szCs w:val="32"/>
          <w:u w:val="dotted"/>
        </w:rPr>
        <w:tab/>
      </w:r>
      <w:r w:rsidR="008235F8" w:rsidRPr="000D7E78">
        <w:rPr>
          <w:sz w:val="32"/>
          <w:szCs w:val="32"/>
          <w:u w:val="dotted"/>
        </w:rPr>
        <w:tab/>
      </w:r>
      <w:r w:rsidR="008235F8" w:rsidRPr="000D7E78">
        <w:rPr>
          <w:sz w:val="32"/>
          <w:szCs w:val="32"/>
          <w:u w:val="dotted"/>
        </w:rPr>
        <w:tab/>
      </w:r>
      <w:r w:rsidR="008235F8" w:rsidRPr="000D7E78">
        <w:rPr>
          <w:sz w:val="32"/>
          <w:szCs w:val="32"/>
          <w:u w:val="dotted"/>
        </w:rPr>
        <w:tab/>
      </w:r>
      <w:r w:rsidR="008235F8" w:rsidRPr="000D7E78">
        <w:rPr>
          <w:sz w:val="32"/>
          <w:szCs w:val="32"/>
          <w:u w:val="dotted"/>
        </w:rPr>
        <w:tab/>
      </w:r>
    </w:p>
    <w:p w14:paraId="5F4FDF0D" w14:textId="02CB5846" w:rsidR="008235F8" w:rsidRDefault="008235F8" w:rsidP="00D04C9E">
      <w:pPr>
        <w:ind w:left="142" w:firstLine="578"/>
        <w:jc w:val="left"/>
        <w:rPr>
          <w:sz w:val="32"/>
          <w:szCs w:val="32"/>
        </w:rPr>
      </w:pPr>
      <w:r w:rsidRPr="000D7E78">
        <w:rPr>
          <w:sz w:val="32"/>
          <w:szCs w:val="32"/>
          <w:cs/>
        </w:rPr>
        <w:t>โดยมีรายละเอียดดังนี</w:t>
      </w:r>
      <w:r w:rsidR="00D04C9E">
        <w:rPr>
          <w:rFonts w:hint="cs"/>
          <w:sz w:val="32"/>
          <w:szCs w:val="32"/>
          <w:cs/>
        </w:rPr>
        <w:t>้</w:t>
      </w:r>
    </w:p>
    <w:p w14:paraId="4E06235C" w14:textId="4D5C7DB9" w:rsidR="00D04C9E" w:rsidRPr="00D04C9E" w:rsidRDefault="00D04C9E" w:rsidP="00D04C9E">
      <w:pPr>
        <w:jc w:val="left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CE272" w14:textId="41339592" w:rsidR="008235F8" w:rsidRPr="000D7E78" w:rsidRDefault="008235F8" w:rsidP="008235F8">
      <w:pPr>
        <w:jc w:val="left"/>
        <w:rPr>
          <w:sz w:val="32"/>
          <w:szCs w:val="32"/>
        </w:rPr>
      </w:pPr>
      <w:r w:rsidRPr="000D7E78">
        <w:rPr>
          <w:sz w:val="32"/>
          <w:szCs w:val="32"/>
          <w:cs/>
        </w:rPr>
        <w:tab/>
      </w:r>
      <w:r w:rsidR="00F27346">
        <w:rPr>
          <w:rFonts w:hint="cs"/>
          <w:sz w:val="32"/>
          <w:szCs w:val="32"/>
          <w:cs/>
        </w:rPr>
        <w:t>6</w:t>
      </w:r>
      <w:r w:rsidRPr="000D7E78">
        <w:rPr>
          <w:sz w:val="32"/>
          <w:szCs w:val="32"/>
        </w:rPr>
        <w:t xml:space="preserve">.2 </w:t>
      </w:r>
      <w:r w:rsidRPr="000D7E78">
        <w:rPr>
          <w:sz w:val="32"/>
          <w:szCs w:val="32"/>
          <w:cs/>
        </w:rPr>
        <w:t>การให้สาร</w:t>
      </w:r>
      <w:r w:rsidRPr="000D7E78">
        <w:rPr>
          <w:sz w:val="32"/>
          <w:szCs w:val="32"/>
        </w:rPr>
        <w:t xml:space="preserve"> </w:t>
      </w:r>
    </w:p>
    <w:p w14:paraId="3CC16FFF" w14:textId="77777777" w:rsidR="00D04C9E" w:rsidRPr="00102413" w:rsidRDefault="008235F8" w:rsidP="00D04C9E">
      <w:pPr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</w:r>
      <w:r w:rsidR="00D04C9E" w:rsidRPr="008E7C90">
        <w:rPr>
          <w:sz w:val="32"/>
          <w:szCs w:val="32"/>
          <w:cs/>
        </w:rPr>
        <w:t>ชื่อสารที่ให้</w:t>
      </w:r>
      <w:r w:rsidR="00D04C9E" w:rsidRPr="008E7C90">
        <w:rPr>
          <w:sz w:val="32"/>
          <w:szCs w:val="32"/>
        </w:rPr>
        <w:t xml:space="preserve"> </w:t>
      </w:r>
      <w:r w:rsidR="00D04C9E" w:rsidRPr="008E7C90">
        <w:rPr>
          <w:sz w:val="32"/>
          <w:szCs w:val="32"/>
          <w:cs/>
        </w:rPr>
        <w:t xml:space="preserve">(ระบุ) </w:t>
      </w:r>
      <w:r w:rsidR="00D04C9E"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63F26D5D" w14:textId="77777777" w:rsidR="00D04C9E" w:rsidRPr="008E7C90" w:rsidRDefault="00D04C9E" w:rsidP="00D04C9E">
      <w:pPr>
        <w:tabs>
          <w:tab w:val="left" w:pos="1134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Pr="008E7C90">
        <w:rPr>
          <w:sz w:val="32"/>
          <w:szCs w:val="32"/>
          <w:cs/>
        </w:rPr>
        <w:t xml:space="preserve">ช่องทางการให้สาร </w:t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  <w:cs/>
        </w:rPr>
        <w:tab/>
        <w:t>ทางปาก</w:t>
      </w: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ชั้นผิวหนัง</w:t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ใต้ชั้นผิวหนัง</w:t>
      </w:r>
    </w:p>
    <w:p w14:paraId="665A7FEB" w14:textId="77777777" w:rsidR="00D04C9E" w:rsidRPr="008E7C90" w:rsidRDefault="00D04C9E" w:rsidP="00D04C9E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กล้ามเนื้อ</w:t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ช่องท้อง</w:t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หลอดเลือดดำ</w:t>
      </w:r>
    </w:p>
    <w:p w14:paraId="38EA533B" w14:textId="7E4E5306" w:rsidR="00D04C9E" w:rsidRPr="008E7C90" w:rsidRDefault="00D04C9E" w:rsidP="00D04C9E">
      <w:pPr>
        <w:tabs>
          <w:tab w:val="left" w:pos="709"/>
          <w:tab w:val="left" w:pos="2835"/>
          <w:tab w:val="left" w:pos="3119"/>
          <w:tab w:val="left" w:pos="4678"/>
          <w:tab w:val="left" w:pos="4962"/>
          <w:tab w:val="left" w:pos="6379"/>
          <w:tab w:val="left" w:pos="6663"/>
        </w:tabs>
        <w:jc w:val="left"/>
        <w:rPr>
          <w:sz w:val="32"/>
          <w:szCs w:val="32"/>
          <w:cs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 xml:space="preserve">[  ] </w:t>
      </w:r>
      <w:r w:rsidRPr="008E7C90">
        <w:rPr>
          <w:sz w:val="32"/>
          <w:szCs w:val="32"/>
          <w:cs/>
        </w:rPr>
        <w:t>อื่น ๆ (ระบุ</w:t>
      </w:r>
      <w:r>
        <w:rPr>
          <w:rFonts w:hint="cs"/>
          <w:sz w:val="32"/>
          <w:szCs w:val="32"/>
          <w:cs/>
        </w:rPr>
        <w:t>).........................................................................................................</w:t>
      </w:r>
    </w:p>
    <w:p w14:paraId="1087D7C0" w14:textId="77777777" w:rsidR="00D04C9E" w:rsidRPr="008E7C90" w:rsidRDefault="00D04C9E" w:rsidP="00D04C9E">
      <w:pPr>
        <w:tabs>
          <w:tab w:val="left" w:pos="1134"/>
        </w:tabs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Pr="008E7C90">
        <w:rPr>
          <w:sz w:val="32"/>
          <w:szCs w:val="32"/>
          <w:cs/>
        </w:rPr>
        <w:t>ตำแหน่งให้สา</w:t>
      </w:r>
      <w:r>
        <w:rPr>
          <w:rFonts w:hint="cs"/>
          <w:sz w:val="32"/>
          <w:szCs w:val="32"/>
          <w:cs/>
        </w:rPr>
        <w:t>ร..................................................................................................................................................</w:t>
      </w:r>
    </w:p>
    <w:p w14:paraId="6F2F2828" w14:textId="1DD411BB" w:rsidR="006344DB" w:rsidRPr="00D04C9E" w:rsidRDefault="00D04C9E" w:rsidP="00D04C9E">
      <w:pPr>
        <w:tabs>
          <w:tab w:val="left" w:pos="1134"/>
        </w:tabs>
        <w:jc w:val="left"/>
        <w:rPr>
          <w:sz w:val="32"/>
          <w:szCs w:val="32"/>
          <w:u w:val="dotted"/>
        </w:rPr>
      </w:pPr>
      <w:r>
        <w:rPr>
          <w:rFonts w:hint="cs"/>
          <w:sz w:val="32"/>
          <w:szCs w:val="32"/>
          <w:cs/>
        </w:rPr>
        <w:t xml:space="preserve">           </w:t>
      </w:r>
      <w:r w:rsidRPr="008E7C90">
        <w:rPr>
          <w:sz w:val="32"/>
          <w:szCs w:val="32"/>
          <w:cs/>
        </w:rPr>
        <w:t>ปริมาณ</w:t>
      </w:r>
      <w:r>
        <w:rPr>
          <w:rFonts w:hint="cs"/>
          <w:sz w:val="32"/>
          <w:szCs w:val="32"/>
          <w:cs/>
        </w:rPr>
        <w:t>การให้สาร..............................................................................................................................................</w:t>
      </w:r>
    </w:p>
    <w:p w14:paraId="34E1E82F" w14:textId="103C74AA" w:rsidR="008235F8" w:rsidRPr="000D7E78" w:rsidRDefault="006344DB" w:rsidP="00D04C9E">
      <w:pPr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</w:r>
      <w:r w:rsidR="00F27346">
        <w:rPr>
          <w:sz w:val="32"/>
          <w:szCs w:val="32"/>
        </w:rPr>
        <w:t>6</w:t>
      </w:r>
      <w:r w:rsidR="00550A32" w:rsidRPr="000D7E78">
        <w:rPr>
          <w:sz w:val="32"/>
          <w:szCs w:val="32"/>
        </w:rPr>
        <w:t xml:space="preserve">.3 </w:t>
      </w:r>
      <w:r w:rsidR="00550A32" w:rsidRPr="000D7E78">
        <w:rPr>
          <w:sz w:val="32"/>
          <w:szCs w:val="32"/>
          <w:cs/>
        </w:rPr>
        <w:t>การเก็บตัวอย่างเลือดหรือของเหลวในร่างกาย</w:t>
      </w:r>
      <w:r w:rsidR="00550A32" w:rsidRPr="000D7E78">
        <w:rPr>
          <w:sz w:val="32"/>
          <w:szCs w:val="32"/>
        </w:rPr>
        <w:t>/</w:t>
      </w:r>
      <w:r w:rsidR="00550A32" w:rsidRPr="000D7E78">
        <w:rPr>
          <w:sz w:val="32"/>
          <w:szCs w:val="32"/>
          <w:cs/>
        </w:rPr>
        <w:t>เนื้อเยื่อ</w:t>
      </w:r>
      <w:r w:rsidR="00550A32" w:rsidRPr="000D7E78">
        <w:rPr>
          <w:sz w:val="32"/>
          <w:szCs w:val="32"/>
        </w:rPr>
        <w:t>/</w:t>
      </w:r>
      <w:r w:rsidR="00550A32" w:rsidRPr="000D7E78">
        <w:rPr>
          <w:sz w:val="32"/>
          <w:szCs w:val="32"/>
          <w:cs/>
        </w:rPr>
        <w:t>การให้สาร</w:t>
      </w:r>
    </w:p>
    <w:p w14:paraId="486D86F1" w14:textId="77777777" w:rsidR="00D04C9E" w:rsidRPr="008E7C90" w:rsidRDefault="00550A32" w:rsidP="00D04C9E">
      <w:pPr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</w:r>
      <w:r w:rsidRPr="000D7E78">
        <w:rPr>
          <w:sz w:val="32"/>
          <w:szCs w:val="32"/>
        </w:rPr>
        <w:tab/>
      </w:r>
      <w:r w:rsidR="00D04C9E" w:rsidRPr="008E7C90">
        <w:rPr>
          <w:sz w:val="32"/>
          <w:szCs w:val="32"/>
        </w:rPr>
        <w:t>[  ]</w:t>
      </w:r>
      <w:r w:rsidR="00D04C9E" w:rsidRPr="008E7C90">
        <w:rPr>
          <w:sz w:val="32"/>
          <w:szCs w:val="32"/>
          <w:cs/>
        </w:rPr>
        <w:t xml:space="preserve"> การเก็บเลือด </w:t>
      </w:r>
    </w:p>
    <w:p w14:paraId="2CDEB37A" w14:textId="77777777" w:rsidR="00D04C9E" w:rsidRPr="008E7C90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  <w:t>ตำแหน่งเก็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บ............................................................................................................................</w:t>
      </w:r>
    </w:p>
    <w:p w14:paraId="769826AF" w14:textId="77777777" w:rsidR="00D04C9E" w:rsidRPr="00102413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ขนาดเข็</w:t>
      </w:r>
      <w:r>
        <w:rPr>
          <w:rFonts w:hint="cs"/>
          <w:sz w:val="32"/>
          <w:szCs w:val="32"/>
          <w:cs/>
        </w:rPr>
        <w:t>ม................................................................................................................................</w:t>
      </w:r>
    </w:p>
    <w:p w14:paraId="4610FFD6" w14:textId="77777777" w:rsidR="00D04C9E" w:rsidRPr="00102413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ปริมา</w:t>
      </w:r>
      <w:r>
        <w:rPr>
          <w:rFonts w:hint="cs"/>
          <w:sz w:val="32"/>
          <w:szCs w:val="32"/>
          <w:cs/>
        </w:rPr>
        <w:t>ณ...................................................................................................................................</w:t>
      </w:r>
    </w:p>
    <w:p w14:paraId="15337CC0" w14:textId="77777777" w:rsidR="00D04C9E" w:rsidRPr="008E7C90" w:rsidRDefault="00D04C9E" w:rsidP="00D04C9E">
      <w:pPr>
        <w:ind w:left="1440" w:firstLine="720"/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>ความถี่ในการเก็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</w:t>
      </w:r>
    </w:p>
    <w:p w14:paraId="73459A94" w14:textId="77777777" w:rsidR="00D04C9E" w:rsidRPr="008E7C90" w:rsidRDefault="00D04C9E" w:rsidP="00D04C9E">
      <w:pPr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 xml:space="preserve">[  ] </w:t>
      </w:r>
      <w:r w:rsidRPr="008E7C90">
        <w:rPr>
          <w:sz w:val="32"/>
          <w:szCs w:val="32"/>
          <w:cs/>
        </w:rPr>
        <w:t xml:space="preserve">การเก็บของเหลวในร่างกาย </w:t>
      </w:r>
    </w:p>
    <w:p w14:paraId="50480EE2" w14:textId="77777777" w:rsidR="00D04C9E" w:rsidRPr="00817848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  <w:t>ตำแหน่งเก็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บ............................................................................................................................</w:t>
      </w:r>
    </w:p>
    <w:p w14:paraId="776FDC53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ขนาดเข็</w:t>
      </w:r>
      <w:r>
        <w:rPr>
          <w:rFonts w:hint="cs"/>
          <w:sz w:val="32"/>
          <w:szCs w:val="32"/>
          <w:cs/>
        </w:rPr>
        <w:t>ม................................................................................................................................</w:t>
      </w:r>
    </w:p>
    <w:p w14:paraId="19644F65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ปริมา</w:t>
      </w:r>
      <w:r>
        <w:rPr>
          <w:rFonts w:hint="cs"/>
          <w:sz w:val="32"/>
          <w:szCs w:val="32"/>
          <w:cs/>
        </w:rPr>
        <w:t>ณ...................................................................................................................................</w:t>
      </w:r>
    </w:p>
    <w:p w14:paraId="38469741" w14:textId="77777777" w:rsidR="00D04C9E" w:rsidRPr="00817848" w:rsidRDefault="00D04C9E" w:rsidP="00D04C9E">
      <w:pPr>
        <w:ind w:left="1440" w:firstLine="720"/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>ความถี่ในการเก็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</w:t>
      </w:r>
    </w:p>
    <w:p w14:paraId="07256FFC" w14:textId="77777777" w:rsidR="00D04C9E" w:rsidRPr="008E7C90" w:rsidRDefault="00D04C9E" w:rsidP="00D04C9E">
      <w:pPr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 xml:space="preserve">การเก็บเนื้อเยื่อ </w:t>
      </w:r>
    </w:p>
    <w:p w14:paraId="4245C215" w14:textId="77777777" w:rsidR="00D04C9E" w:rsidRPr="00817848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  <w:t>ตำแหน่งเก็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บ............................................................................................................................</w:t>
      </w:r>
    </w:p>
    <w:p w14:paraId="09336790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ขนาดเข็</w:t>
      </w:r>
      <w:r>
        <w:rPr>
          <w:rFonts w:hint="cs"/>
          <w:sz w:val="32"/>
          <w:szCs w:val="32"/>
          <w:cs/>
        </w:rPr>
        <w:t>ม................................................................................................................................</w:t>
      </w:r>
    </w:p>
    <w:p w14:paraId="1418C12D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ปริมา</w:t>
      </w:r>
      <w:r>
        <w:rPr>
          <w:rFonts w:hint="cs"/>
          <w:sz w:val="32"/>
          <w:szCs w:val="32"/>
          <w:cs/>
        </w:rPr>
        <w:t>ณ...................................................................................................................................</w:t>
      </w:r>
    </w:p>
    <w:p w14:paraId="14B7A83A" w14:textId="77777777" w:rsidR="00D04C9E" w:rsidRPr="008E7C90" w:rsidRDefault="00D04C9E" w:rsidP="00D04C9E">
      <w:pPr>
        <w:ind w:left="1440" w:firstLine="720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>ความถี่ในการเก็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</w:t>
      </w:r>
    </w:p>
    <w:p w14:paraId="64BD7A7B" w14:textId="77777777" w:rsidR="00D04C9E" w:rsidRPr="008E7C90" w:rsidRDefault="00D04C9E" w:rsidP="00D04C9E">
      <w:pPr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 xml:space="preserve">การให้สารโดยการฉีด </w:t>
      </w:r>
    </w:p>
    <w:p w14:paraId="5410B07A" w14:textId="77777777" w:rsidR="00D04C9E" w:rsidRPr="00817848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  <w:t>ตำแหน่งเก็</w:t>
      </w:r>
      <w:r>
        <w:rPr>
          <w:rFonts w:hint="cs"/>
          <w:sz w:val="32"/>
          <w:szCs w:val="32"/>
          <w:cs/>
        </w:rPr>
        <w:t>บ............................................................................................................................</w:t>
      </w:r>
    </w:p>
    <w:p w14:paraId="1F4F1276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ขนาดเข็</w:t>
      </w:r>
      <w:r>
        <w:rPr>
          <w:rFonts w:hint="cs"/>
          <w:sz w:val="32"/>
          <w:szCs w:val="32"/>
          <w:cs/>
        </w:rPr>
        <w:t>ม................................................................................................................................</w:t>
      </w:r>
    </w:p>
    <w:p w14:paraId="3784000D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ปริมา</w:t>
      </w:r>
      <w:r>
        <w:rPr>
          <w:rFonts w:hint="cs"/>
          <w:sz w:val="32"/>
          <w:szCs w:val="32"/>
          <w:cs/>
        </w:rPr>
        <w:t>ณ...................................................................................................................................</w:t>
      </w:r>
    </w:p>
    <w:p w14:paraId="5E02BBA0" w14:textId="77777777" w:rsidR="00D04C9E" w:rsidRPr="008E7C90" w:rsidRDefault="00D04C9E" w:rsidP="00D04C9E">
      <w:pPr>
        <w:ind w:left="1440" w:firstLine="720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>ความถี่ในการ</w:t>
      </w:r>
      <w:r>
        <w:rPr>
          <w:rFonts w:hint="cs"/>
          <w:sz w:val="32"/>
          <w:szCs w:val="32"/>
          <w:cs/>
        </w:rPr>
        <w:t>ให้......................................................................................................................</w:t>
      </w:r>
    </w:p>
    <w:p w14:paraId="29E4DF37" w14:textId="77777777" w:rsidR="00D04C9E" w:rsidRPr="008E7C90" w:rsidRDefault="00D04C9E" w:rsidP="00D04C9E">
      <w:pPr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สารเคมี</w:t>
      </w:r>
      <w:r w:rsidRPr="008E7C90">
        <w:rPr>
          <w:sz w:val="32"/>
          <w:szCs w:val="32"/>
        </w:rPr>
        <w:t>/</w:t>
      </w:r>
      <w:r w:rsidRPr="008E7C90"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า.............................................................................................................................</w:t>
      </w:r>
    </w:p>
    <w:p w14:paraId="4C53FEA5" w14:textId="77777777" w:rsidR="00D04C9E" w:rsidRPr="008E7C90" w:rsidRDefault="00D04C9E" w:rsidP="00D04C9E">
      <w:pPr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>การให้สารโดยการป้อน</w:t>
      </w:r>
      <w:r w:rsidRPr="008E7C90">
        <w:rPr>
          <w:sz w:val="32"/>
          <w:szCs w:val="32"/>
        </w:rPr>
        <w:t xml:space="preserve"> </w:t>
      </w:r>
    </w:p>
    <w:p w14:paraId="4D5CEC96" w14:textId="77777777" w:rsidR="00D04C9E" w:rsidRPr="00817848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  <w:t>ตำแหน่ง</w:t>
      </w:r>
      <w:r>
        <w:rPr>
          <w:rFonts w:hint="cs"/>
          <w:sz w:val="32"/>
          <w:szCs w:val="32"/>
          <w:cs/>
        </w:rPr>
        <w:t>ให้............................................................................................................................</w:t>
      </w:r>
    </w:p>
    <w:p w14:paraId="00ED1EDF" w14:textId="77777777" w:rsidR="00D04C9E" w:rsidRPr="00817848" w:rsidRDefault="00D04C9E" w:rsidP="00D04C9E">
      <w:pPr>
        <w:jc w:val="left"/>
        <w:rPr>
          <w:sz w:val="32"/>
          <w:szCs w:val="32"/>
          <w:u w:val="dotted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ab/>
        <w:t>ปริมา</w:t>
      </w:r>
      <w:r>
        <w:rPr>
          <w:rFonts w:hint="cs"/>
          <w:sz w:val="32"/>
          <w:szCs w:val="32"/>
          <w:cs/>
        </w:rPr>
        <w:t>ณ...................................................................................................................................</w:t>
      </w:r>
    </w:p>
    <w:p w14:paraId="23C60577" w14:textId="77777777" w:rsidR="00D04C9E" w:rsidRPr="008E7C90" w:rsidRDefault="00D04C9E" w:rsidP="00D04C9E">
      <w:pPr>
        <w:ind w:left="1440" w:firstLine="720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>ความถี่ในการ</w:t>
      </w:r>
      <w:r>
        <w:rPr>
          <w:rFonts w:hint="cs"/>
          <w:sz w:val="32"/>
          <w:szCs w:val="32"/>
          <w:cs/>
        </w:rPr>
        <w:t>ให้......................................................................................................................</w:t>
      </w:r>
    </w:p>
    <w:p w14:paraId="7ECC5F66" w14:textId="77777777" w:rsidR="00D04C9E" w:rsidRPr="008E7C90" w:rsidRDefault="00D04C9E" w:rsidP="00D04C9E">
      <w:pPr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สารเคมี</w:t>
      </w:r>
      <w:r w:rsidRPr="008E7C90">
        <w:rPr>
          <w:sz w:val="32"/>
          <w:szCs w:val="32"/>
        </w:rPr>
        <w:t>/</w:t>
      </w:r>
      <w:r w:rsidRPr="008E7C90">
        <w:rPr>
          <w:sz w:val="32"/>
          <w:szCs w:val="32"/>
          <w:cs/>
        </w:rPr>
        <w:t>ย</w:t>
      </w:r>
      <w:r>
        <w:rPr>
          <w:rFonts w:hint="cs"/>
          <w:sz w:val="32"/>
          <w:szCs w:val="32"/>
          <w:cs/>
        </w:rPr>
        <w:t>า.............................................................................................................................</w:t>
      </w:r>
    </w:p>
    <w:p w14:paraId="0174C81A" w14:textId="7A544C6F" w:rsidR="00D04C9E" w:rsidRDefault="00D04C9E" w:rsidP="00D04C9E">
      <w:pPr>
        <w:jc w:val="left"/>
        <w:rPr>
          <w:sz w:val="32"/>
          <w:szCs w:val="32"/>
          <w:u w:val="dotted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>อื่น ๆ (ระบุ)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0F0544C0" w14:textId="77777777" w:rsidR="00F27346" w:rsidRPr="008E7C90" w:rsidRDefault="00F27346" w:rsidP="00D04C9E">
      <w:pPr>
        <w:jc w:val="left"/>
        <w:rPr>
          <w:sz w:val="32"/>
          <w:szCs w:val="32"/>
          <w:u w:val="dotted"/>
        </w:rPr>
      </w:pPr>
    </w:p>
    <w:p w14:paraId="02986103" w14:textId="0AAF648A" w:rsidR="00901C96" w:rsidRPr="000D7E78" w:rsidRDefault="00F27346" w:rsidP="00901C96">
      <w:pPr>
        <w:ind w:left="142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01C96" w:rsidRPr="000D7E78">
        <w:rPr>
          <w:b/>
          <w:bCs/>
          <w:sz w:val="32"/>
          <w:szCs w:val="32"/>
        </w:rPr>
        <w:t xml:space="preserve">. </w:t>
      </w:r>
      <w:r w:rsidR="00901C96" w:rsidRPr="000D7E78">
        <w:rPr>
          <w:b/>
          <w:bCs/>
          <w:sz w:val="32"/>
          <w:szCs w:val="32"/>
          <w:cs/>
        </w:rPr>
        <w:t>การปฏิบัติต่อสัตว์ทดลองหลังจากเสร็จสิ้นโครงการ</w:t>
      </w:r>
      <w:r w:rsidR="00901C96" w:rsidRPr="000D7E78">
        <w:rPr>
          <w:b/>
          <w:bCs/>
          <w:sz w:val="32"/>
          <w:szCs w:val="32"/>
        </w:rPr>
        <w:t xml:space="preserve"> </w:t>
      </w:r>
    </w:p>
    <w:p w14:paraId="2ACE60B8" w14:textId="68E31FF1" w:rsidR="00901C96" w:rsidRPr="000D7E78" w:rsidRDefault="006344DB" w:rsidP="00901C96">
      <w:pPr>
        <w:ind w:left="142"/>
        <w:jc w:val="left"/>
        <w:rPr>
          <w:sz w:val="32"/>
          <w:szCs w:val="32"/>
          <w:cs/>
        </w:rPr>
      </w:pPr>
      <w:r w:rsidRPr="000D7E78">
        <w:rPr>
          <w:sz w:val="32"/>
          <w:szCs w:val="32"/>
        </w:rPr>
        <w:tab/>
      </w:r>
      <w:r w:rsidR="00F27346">
        <w:rPr>
          <w:sz w:val="32"/>
          <w:szCs w:val="32"/>
        </w:rPr>
        <w:t>7</w:t>
      </w:r>
      <w:r w:rsidR="00901C96" w:rsidRPr="000D7E78">
        <w:rPr>
          <w:sz w:val="32"/>
          <w:szCs w:val="32"/>
        </w:rPr>
        <w:t xml:space="preserve">.1 </w:t>
      </w:r>
      <w:r w:rsidR="00901C96" w:rsidRPr="000D7E78">
        <w:rPr>
          <w:sz w:val="32"/>
          <w:szCs w:val="32"/>
          <w:cs/>
        </w:rPr>
        <w:t xml:space="preserve">สัตว์ทดลองที่ยังมีชีวิตอยู่เมื่อสิ้นสุดการใช้งาน </w:t>
      </w:r>
    </w:p>
    <w:p w14:paraId="628E6A57" w14:textId="463945D9" w:rsidR="00D04C9E" w:rsidRPr="008E7C90" w:rsidRDefault="00901C96" w:rsidP="00D04C9E">
      <w:pPr>
        <w:ind w:left="142"/>
        <w:jc w:val="left"/>
        <w:rPr>
          <w:sz w:val="32"/>
          <w:szCs w:val="32"/>
          <w:cs/>
        </w:rPr>
      </w:pPr>
      <w:r w:rsidRPr="000D7E78">
        <w:rPr>
          <w:sz w:val="32"/>
          <w:szCs w:val="32"/>
        </w:rPr>
        <w:tab/>
      </w:r>
      <w:r w:rsidRPr="000D7E78">
        <w:rPr>
          <w:sz w:val="32"/>
          <w:szCs w:val="32"/>
        </w:rPr>
        <w:tab/>
      </w:r>
      <w:r w:rsidR="00D04C9E" w:rsidRPr="008E7C90">
        <w:rPr>
          <w:sz w:val="32"/>
          <w:szCs w:val="32"/>
        </w:rPr>
        <w:t xml:space="preserve">[  ] </w:t>
      </w:r>
      <w:r w:rsidR="00D04C9E" w:rsidRPr="008E7C90">
        <w:rPr>
          <w:sz w:val="32"/>
          <w:szCs w:val="32"/>
          <w:cs/>
        </w:rPr>
        <w:t xml:space="preserve">การทำให้สัตว์ตายอย่างสงบ </w:t>
      </w:r>
    </w:p>
    <w:p w14:paraId="0C9289B7" w14:textId="77777777" w:rsidR="00D04C9E" w:rsidRPr="008E7C90" w:rsidRDefault="00D04C9E" w:rsidP="00D04C9E">
      <w:pPr>
        <w:tabs>
          <w:tab w:val="left" w:pos="1843"/>
          <w:tab w:val="left" w:pos="2127"/>
        </w:tabs>
        <w:ind w:left="142"/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 xml:space="preserve">ฉีดยาสลบเกินขนาดที่กำหนด </w:t>
      </w:r>
      <w:r w:rsidRPr="008E7C90">
        <w:rPr>
          <w:sz w:val="32"/>
          <w:szCs w:val="32"/>
        </w:rPr>
        <w:t>(</w:t>
      </w:r>
      <w:r w:rsidRPr="008E7C90">
        <w:rPr>
          <w:sz w:val="32"/>
          <w:szCs w:val="32"/>
          <w:cs/>
        </w:rPr>
        <w:t>ชนิด</w:t>
      </w:r>
      <w:r w:rsidRPr="008E7C90">
        <w:rPr>
          <w:sz w:val="32"/>
          <w:szCs w:val="32"/>
        </w:rPr>
        <w:t>/</w:t>
      </w:r>
      <w:r w:rsidRPr="008E7C90">
        <w:rPr>
          <w:sz w:val="32"/>
          <w:szCs w:val="32"/>
          <w:cs/>
        </w:rPr>
        <w:t>ขนาดใช้</w:t>
      </w:r>
      <w:r>
        <w:rPr>
          <w:rFonts w:hint="cs"/>
          <w:sz w:val="32"/>
          <w:szCs w:val="32"/>
          <w:cs/>
        </w:rPr>
        <w:t>)........................................................................</w:t>
      </w:r>
    </w:p>
    <w:p w14:paraId="6CB9D97D" w14:textId="77777777" w:rsidR="00D04C9E" w:rsidRPr="008E7C90" w:rsidRDefault="00D04C9E" w:rsidP="00D04C9E">
      <w:pPr>
        <w:tabs>
          <w:tab w:val="left" w:pos="1843"/>
          <w:tab w:val="left" w:pos="2127"/>
        </w:tabs>
        <w:ind w:left="142" w:firstLine="720"/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สูดดมยาสลบเกินขนาด</w:t>
      </w:r>
      <w:r w:rsidRPr="008E7C90">
        <w:rPr>
          <w:sz w:val="32"/>
          <w:szCs w:val="32"/>
        </w:rPr>
        <w:t xml:space="preserve"> (</w:t>
      </w:r>
      <w:r w:rsidRPr="008E7C90">
        <w:rPr>
          <w:sz w:val="32"/>
          <w:szCs w:val="32"/>
          <w:cs/>
        </w:rPr>
        <w:t>ชนิด</w:t>
      </w:r>
      <w:r>
        <w:rPr>
          <w:rFonts w:hint="cs"/>
          <w:sz w:val="32"/>
          <w:szCs w:val="32"/>
          <w:cs/>
        </w:rPr>
        <w:t>)................................................................................................</w:t>
      </w:r>
    </w:p>
    <w:p w14:paraId="30D99077" w14:textId="77777777" w:rsidR="00D04C9E" w:rsidRPr="008E7C90" w:rsidRDefault="00D04C9E" w:rsidP="00D04C9E">
      <w:pPr>
        <w:tabs>
          <w:tab w:val="left" w:pos="1843"/>
          <w:tab w:val="left" w:pos="2127"/>
        </w:tabs>
        <w:ind w:left="142" w:firstLine="578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การเคลื่อนข้อต่อกระดูกสันหลังบริเวณคอ</w:t>
      </w:r>
    </w:p>
    <w:p w14:paraId="2587E90B" w14:textId="77777777" w:rsidR="00D04C9E" w:rsidRPr="008E7C90" w:rsidRDefault="00D04C9E" w:rsidP="00D04C9E">
      <w:pPr>
        <w:tabs>
          <w:tab w:val="left" w:pos="1843"/>
          <w:tab w:val="left" w:pos="2127"/>
        </w:tabs>
        <w:ind w:left="142" w:firstLine="578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การทำให้ตายโดยการสูดดมก๊าซคาร์บอนไดออกไซด์</w:t>
      </w:r>
    </w:p>
    <w:p w14:paraId="6A040D3B" w14:textId="77777777" w:rsidR="00D04C9E" w:rsidRPr="008E7C90" w:rsidRDefault="00D04C9E" w:rsidP="00D04C9E">
      <w:pPr>
        <w:tabs>
          <w:tab w:val="left" w:pos="1843"/>
          <w:tab w:val="left" w:pos="2127"/>
        </w:tabs>
        <w:ind w:left="142" w:firstLine="578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การทำให้ตายโดยการใช้</w:t>
      </w:r>
      <w:proofErr w:type="spellStart"/>
      <w:r w:rsidRPr="008E7C90">
        <w:rPr>
          <w:sz w:val="32"/>
          <w:szCs w:val="32"/>
          <w:cs/>
        </w:rPr>
        <w:t>กิ</w:t>
      </w:r>
      <w:proofErr w:type="spellEnd"/>
      <w:r w:rsidRPr="008E7C90">
        <w:rPr>
          <w:sz w:val="32"/>
          <w:szCs w:val="32"/>
          <w:cs/>
        </w:rPr>
        <w:t>โยตินตัดศีรษะ</w:t>
      </w:r>
    </w:p>
    <w:p w14:paraId="387C8027" w14:textId="77777777" w:rsidR="00D04C9E" w:rsidRPr="008E7C90" w:rsidRDefault="00D04C9E" w:rsidP="00D04C9E">
      <w:pPr>
        <w:tabs>
          <w:tab w:val="left" w:pos="1843"/>
          <w:tab w:val="left" w:pos="2127"/>
        </w:tabs>
        <w:ind w:left="142" w:firstLine="720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การทำให้ตายโดยการยิงกระแทกด้วยปืน</w:t>
      </w:r>
    </w:p>
    <w:p w14:paraId="1B4D2B57" w14:textId="77777777" w:rsidR="00D04C9E" w:rsidRPr="008E7C90" w:rsidRDefault="00D04C9E" w:rsidP="00D04C9E">
      <w:pPr>
        <w:tabs>
          <w:tab w:val="left" w:pos="1843"/>
          <w:tab w:val="left" w:pos="2127"/>
        </w:tabs>
        <w:ind w:left="142"/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 xml:space="preserve">อื่น ๆ </w:t>
      </w:r>
      <w:r w:rsidRPr="008E7C90">
        <w:rPr>
          <w:sz w:val="32"/>
          <w:szCs w:val="32"/>
        </w:rPr>
        <w:t>(</w:t>
      </w:r>
      <w:r w:rsidRPr="008E7C90">
        <w:rPr>
          <w:sz w:val="32"/>
          <w:szCs w:val="32"/>
          <w:cs/>
        </w:rPr>
        <w:t>ระบุ</w:t>
      </w:r>
      <w:r>
        <w:rPr>
          <w:rFonts w:hint="cs"/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7A8473E8" w14:textId="77777777" w:rsidR="00D04C9E" w:rsidRPr="008E7C90" w:rsidRDefault="00D04C9E" w:rsidP="00D04C9E">
      <w:pPr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 xml:space="preserve">ส่งกลับหน่วยเลี้ยงหรือผลิต </w:t>
      </w:r>
    </w:p>
    <w:p w14:paraId="465F7A2D" w14:textId="77777777" w:rsidR="00D04C9E" w:rsidRPr="008E7C90" w:rsidRDefault="00D04C9E" w:rsidP="00D04C9E">
      <w:pPr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 xml:space="preserve">[  ] </w:t>
      </w:r>
      <w:r w:rsidRPr="008E7C90">
        <w:rPr>
          <w:sz w:val="32"/>
          <w:szCs w:val="32"/>
          <w:cs/>
        </w:rPr>
        <w:t>ส่งต่อให้งานวิจัย</w:t>
      </w:r>
      <w:r w:rsidRPr="008E7C90">
        <w:rPr>
          <w:sz w:val="32"/>
          <w:szCs w:val="32"/>
        </w:rPr>
        <w:t>/</w:t>
      </w:r>
      <w:r w:rsidRPr="008E7C90">
        <w:rPr>
          <w:sz w:val="32"/>
          <w:szCs w:val="32"/>
          <w:cs/>
        </w:rPr>
        <w:t xml:space="preserve">โครงการอื่น </w:t>
      </w:r>
    </w:p>
    <w:p w14:paraId="43D23B70" w14:textId="27CE596A" w:rsidR="006344DB" w:rsidRPr="000D7E78" w:rsidRDefault="00D04C9E" w:rsidP="00D04C9E">
      <w:pPr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</w: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  <w:cs/>
        </w:rPr>
        <w:t>อื่น ๆ (ระบุ</w:t>
      </w:r>
      <w:r>
        <w:rPr>
          <w:rFonts w:hint="cs"/>
          <w:sz w:val="32"/>
          <w:szCs w:val="32"/>
          <w:cs/>
        </w:rPr>
        <w:t>)................................................................................................................................</w:t>
      </w:r>
      <w:r w:rsidRPr="000D7E78">
        <w:rPr>
          <w:sz w:val="32"/>
          <w:szCs w:val="32"/>
        </w:rPr>
        <w:t xml:space="preserve"> </w:t>
      </w:r>
    </w:p>
    <w:p w14:paraId="733F0622" w14:textId="6ECDA60F" w:rsidR="00946E39" w:rsidRPr="000D7E78" w:rsidRDefault="006344DB" w:rsidP="00946E39">
      <w:pPr>
        <w:ind w:left="142"/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</w:r>
      <w:r w:rsidR="00F27346">
        <w:rPr>
          <w:sz w:val="32"/>
          <w:szCs w:val="32"/>
        </w:rPr>
        <w:t>7</w:t>
      </w:r>
      <w:r w:rsidR="00946E39" w:rsidRPr="000D7E78">
        <w:rPr>
          <w:sz w:val="32"/>
          <w:szCs w:val="32"/>
        </w:rPr>
        <w:t xml:space="preserve">.2 </w:t>
      </w:r>
      <w:r w:rsidR="00946E39" w:rsidRPr="000D7E78">
        <w:rPr>
          <w:sz w:val="32"/>
          <w:szCs w:val="32"/>
          <w:cs/>
        </w:rPr>
        <w:t>ซากสัตว์ทดลองเมื่อสิ้นสุดการใช้งาน (</w:t>
      </w:r>
      <w:r w:rsidR="00946E39" w:rsidRPr="000D7E78">
        <w:rPr>
          <w:sz w:val="32"/>
          <w:szCs w:val="32"/>
        </w:rPr>
        <w:t>Disposal of animal carcass after completion of activity</w:t>
      </w:r>
      <w:r w:rsidR="00946E39" w:rsidRPr="000D7E78">
        <w:rPr>
          <w:sz w:val="32"/>
          <w:szCs w:val="32"/>
          <w:cs/>
        </w:rPr>
        <w:t>)</w:t>
      </w:r>
    </w:p>
    <w:p w14:paraId="78AC587E" w14:textId="77777777" w:rsidR="00D04C9E" w:rsidRPr="008E7C90" w:rsidRDefault="00946E39" w:rsidP="00D04C9E">
      <w:pPr>
        <w:tabs>
          <w:tab w:val="left" w:pos="1418"/>
          <w:tab w:val="left" w:pos="1843"/>
        </w:tabs>
        <w:ind w:left="142"/>
        <w:jc w:val="left"/>
        <w:rPr>
          <w:sz w:val="32"/>
          <w:szCs w:val="32"/>
          <w:cs/>
        </w:rPr>
      </w:pPr>
      <w:r w:rsidRPr="000D7E78">
        <w:rPr>
          <w:sz w:val="32"/>
          <w:szCs w:val="32"/>
        </w:rPr>
        <w:tab/>
      </w:r>
      <w:r w:rsidR="00D04C9E" w:rsidRPr="008E7C90">
        <w:rPr>
          <w:sz w:val="32"/>
          <w:szCs w:val="32"/>
        </w:rPr>
        <w:t xml:space="preserve">[  ] </w:t>
      </w:r>
      <w:r w:rsidR="00D04C9E" w:rsidRPr="008E7C90">
        <w:rPr>
          <w:sz w:val="32"/>
          <w:szCs w:val="32"/>
        </w:rPr>
        <w:tab/>
      </w:r>
      <w:r w:rsidR="00D04C9E" w:rsidRPr="008E7C90">
        <w:rPr>
          <w:sz w:val="32"/>
          <w:szCs w:val="32"/>
          <w:cs/>
        </w:rPr>
        <w:t>เก็บไว้ในห้องเย็นและส่งเผาด้วยเตาเผา</w:t>
      </w:r>
    </w:p>
    <w:p w14:paraId="06CBC2E7" w14:textId="77777777" w:rsidR="00D04C9E" w:rsidRPr="008E7C90" w:rsidRDefault="00D04C9E" w:rsidP="00D04C9E">
      <w:pPr>
        <w:tabs>
          <w:tab w:val="left" w:pos="1418"/>
          <w:tab w:val="left" w:pos="1843"/>
        </w:tabs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</w:rPr>
        <w:tab/>
        <w:t xml:space="preserve">[  ] 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ทิ้งขยะ</w:t>
      </w:r>
    </w:p>
    <w:p w14:paraId="5200C566" w14:textId="77777777" w:rsidR="00D04C9E" w:rsidRPr="008E7C90" w:rsidRDefault="00D04C9E" w:rsidP="00D04C9E">
      <w:pPr>
        <w:tabs>
          <w:tab w:val="left" w:pos="1418"/>
          <w:tab w:val="left" w:pos="1843"/>
        </w:tabs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ฝังดิน</w:t>
      </w:r>
    </w:p>
    <w:p w14:paraId="138893F8" w14:textId="05FCA554" w:rsidR="00F27346" w:rsidRDefault="00D04C9E" w:rsidP="00F27346">
      <w:pPr>
        <w:tabs>
          <w:tab w:val="left" w:pos="1418"/>
          <w:tab w:val="left" w:pos="1843"/>
        </w:tabs>
        <w:ind w:left="142"/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 w:rsidRPr="008E7C90">
        <w:rPr>
          <w:sz w:val="32"/>
          <w:szCs w:val="32"/>
        </w:rPr>
        <w:t>[  ]</w:t>
      </w:r>
      <w:r w:rsidRPr="008E7C90">
        <w:rPr>
          <w:sz w:val="32"/>
          <w:szCs w:val="32"/>
        </w:rPr>
        <w:tab/>
      </w:r>
      <w:r w:rsidRPr="008E7C90">
        <w:rPr>
          <w:sz w:val="32"/>
          <w:szCs w:val="32"/>
          <w:cs/>
        </w:rPr>
        <w:t>อื่น ๆ (ระบุ</w:t>
      </w:r>
      <w:r>
        <w:rPr>
          <w:rFonts w:hint="cs"/>
          <w:sz w:val="32"/>
          <w:szCs w:val="32"/>
          <w:cs/>
        </w:rPr>
        <w:t>).............................................................................................................................</w:t>
      </w:r>
    </w:p>
    <w:p w14:paraId="7E910D7F" w14:textId="77777777" w:rsidR="00F27346" w:rsidRDefault="00F27346" w:rsidP="00F309F7">
      <w:pPr>
        <w:tabs>
          <w:tab w:val="left" w:pos="1418"/>
          <w:tab w:val="left" w:pos="1843"/>
        </w:tabs>
        <w:jc w:val="left"/>
        <w:rPr>
          <w:sz w:val="32"/>
          <w:szCs w:val="32"/>
        </w:rPr>
      </w:pPr>
    </w:p>
    <w:p w14:paraId="2559B235" w14:textId="52180D90" w:rsidR="00F27346" w:rsidRDefault="00F27346" w:rsidP="00F27346">
      <w:pPr>
        <w:tabs>
          <w:tab w:val="left" w:pos="1418"/>
          <w:tab w:val="left" w:pos="1843"/>
        </w:tabs>
        <w:ind w:left="142"/>
        <w:jc w:val="left"/>
        <w:rPr>
          <w:b/>
          <w:bCs/>
          <w:sz w:val="32"/>
          <w:szCs w:val="32"/>
          <w:u w:val="dotted"/>
        </w:rPr>
      </w:pPr>
      <w:r>
        <w:rPr>
          <w:rFonts w:hint="cs"/>
          <w:b/>
          <w:bCs/>
          <w:sz w:val="32"/>
          <w:szCs w:val="32"/>
          <w:cs/>
        </w:rPr>
        <w:t>7.โปรดระบุข้อกำหนดในการตัดสินใจที่จะหยุดการทดลองกับสัตว์ก่อนสิ้นสุดการเรียนการสอน</w:t>
      </w:r>
    </w:p>
    <w:p w14:paraId="470787D7" w14:textId="77777777" w:rsidR="00F27346" w:rsidRDefault="00F27346" w:rsidP="00F27346">
      <w:pPr>
        <w:ind w:left="142"/>
        <w:jc w:val="lef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6F30E56" w14:textId="77777777" w:rsidR="00F27346" w:rsidRDefault="00F27346" w:rsidP="00F27346">
      <w:pPr>
        <w:ind w:left="142"/>
        <w:jc w:val="lef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3579BACE" w14:textId="77777777" w:rsidR="00F27346" w:rsidRDefault="00F27346" w:rsidP="00F27346">
      <w:pPr>
        <w:ind w:left="142"/>
        <w:jc w:val="lef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6FCFD2E" w14:textId="066C6DCF" w:rsidR="00496654" w:rsidRDefault="00F27346" w:rsidP="00F309F7">
      <w:pPr>
        <w:ind w:left="142"/>
        <w:jc w:val="lef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  <w:r w:rsidR="00F309F7">
        <w:rPr>
          <w:rFonts w:hint="cs"/>
          <w:sz w:val="32"/>
          <w:szCs w:val="32"/>
          <w:cs/>
        </w:rPr>
        <w:t>.</w:t>
      </w:r>
    </w:p>
    <w:p w14:paraId="611015BC" w14:textId="77777777" w:rsidR="00F309F7" w:rsidRDefault="00F309F7" w:rsidP="00F309F7">
      <w:pPr>
        <w:ind w:left="142"/>
        <w:jc w:val="lef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11EB958" w14:textId="77777777" w:rsidR="00F309F7" w:rsidRDefault="00F309F7" w:rsidP="00F309F7">
      <w:pPr>
        <w:ind w:left="142"/>
        <w:jc w:val="lef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08BD4BC2" w14:textId="77777777" w:rsidR="00F309F7" w:rsidRPr="00F309F7" w:rsidRDefault="00F309F7" w:rsidP="00F309F7">
      <w:pPr>
        <w:ind w:left="142"/>
        <w:jc w:val="left"/>
        <w:rPr>
          <w:b/>
          <w:bCs/>
          <w:sz w:val="32"/>
          <w:szCs w:val="32"/>
        </w:rPr>
      </w:pPr>
    </w:p>
    <w:p w14:paraId="528992DE" w14:textId="77777777" w:rsidR="00496654" w:rsidRPr="000D7E78" w:rsidRDefault="00496654" w:rsidP="00496654">
      <w:pPr>
        <w:ind w:left="432" w:firstLine="360"/>
        <w:jc w:val="thaiDistribute"/>
        <w:rPr>
          <w:sz w:val="32"/>
          <w:szCs w:val="32"/>
        </w:rPr>
      </w:pPr>
      <w:r w:rsidRPr="000D7E78">
        <w:rPr>
          <w:sz w:val="32"/>
          <w:szCs w:val="32"/>
          <w:cs/>
        </w:rPr>
        <w:t>ข้าพเจ้าขอยืนยันว่ากระบวนการสอนที่เสนอมาในแบบขออนุญาตฯ นี้ สอดคล้องกับระเบียบที่เกี่ยวข้องของมหาวิทยาลัย และสอดคล้องกับจรรยาบรรณการใช้สัตว์เพื่องานทางวิทยาศาสตร์ สภาวิจัยแห่งชาติ</w:t>
      </w:r>
      <w:r w:rsidRPr="000D7E78">
        <w:rPr>
          <w:sz w:val="32"/>
          <w:szCs w:val="32"/>
        </w:rPr>
        <w:t xml:space="preserve"> </w:t>
      </w:r>
      <w:r w:rsidRPr="000D7E78">
        <w:rPr>
          <w:sz w:val="32"/>
          <w:szCs w:val="32"/>
          <w:cs/>
        </w:rPr>
        <w:t>หากมีการเปลี่ยนแปลงใด</w:t>
      </w:r>
      <w:r w:rsidRPr="000D7E78">
        <w:rPr>
          <w:sz w:val="32"/>
          <w:szCs w:val="32"/>
        </w:rPr>
        <w:t xml:space="preserve"> </w:t>
      </w:r>
      <w:r w:rsidRPr="000D7E78">
        <w:rPr>
          <w:sz w:val="32"/>
          <w:szCs w:val="32"/>
          <w:cs/>
        </w:rPr>
        <w:t>ๆ ที่เกี่ยวข้องกับการใช้สัตว์เพื่อการเรียน ข้าพเจ้าจะขออนุญาตใช้สัตว์เพื่อการเรียนอีกครั้ง</w:t>
      </w:r>
    </w:p>
    <w:p w14:paraId="02D44198" w14:textId="77777777" w:rsidR="00F04F7E" w:rsidRPr="000D7E78" w:rsidRDefault="00F04F7E" w:rsidP="00946E39">
      <w:pPr>
        <w:jc w:val="left"/>
        <w:rPr>
          <w:sz w:val="32"/>
          <w:szCs w:val="32"/>
        </w:rPr>
      </w:pPr>
    </w:p>
    <w:p w14:paraId="23E509C3" w14:textId="50EE7D20" w:rsidR="00946E39" w:rsidRDefault="00946E39" w:rsidP="00946E39">
      <w:pPr>
        <w:jc w:val="left"/>
        <w:rPr>
          <w:sz w:val="32"/>
          <w:szCs w:val="32"/>
        </w:rPr>
      </w:pPr>
    </w:p>
    <w:p w14:paraId="724C1D58" w14:textId="131AE03D" w:rsidR="00D32610" w:rsidRDefault="00D32610" w:rsidP="00D32610">
      <w:pPr>
        <w:tabs>
          <w:tab w:val="center" w:pos="6521"/>
        </w:tabs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 xml:space="preserve">                     </w:t>
      </w:r>
      <w:r w:rsidRPr="008E7C90">
        <w:rPr>
          <w:sz w:val="32"/>
          <w:szCs w:val="32"/>
          <w:cs/>
        </w:rPr>
        <w:t>ล</w:t>
      </w:r>
      <w:r>
        <w:rPr>
          <w:rFonts w:hint="cs"/>
          <w:sz w:val="32"/>
          <w:szCs w:val="32"/>
          <w:cs/>
        </w:rPr>
        <w:t>งชื่อ</w:t>
      </w:r>
      <w:r w:rsidRPr="008E7C90">
        <w:rPr>
          <w:sz w:val="32"/>
          <w:szCs w:val="32"/>
        </w:rPr>
        <w:t>………………………………………</w:t>
      </w:r>
      <w:r>
        <w:rPr>
          <w:rFonts w:hint="cs"/>
          <w:sz w:val="32"/>
          <w:szCs w:val="32"/>
          <w:cs/>
        </w:rPr>
        <w:t>..........</w:t>
      </w:r>
    </w:p>
    <w:p w14:paraId="6D0EB0A0" w14:textId="4B744B3A" w:rsidR="00D32610" w:rsidRPr="008E7C90" w:rsidRDefault="00D32610" w:rsidP="00D32610">
      <w:pPr>
        <w:tabs>
          <w:tab w:val="center" w:pos="6521"/>
        </w:tabs>
        <w:jc w:val="left"/>
        <w:rPr>
          <w:sz w:val="32"/>
          <w:szCs w:val="32"/>
          <w:u w:val="dotted"/>
          <w:cs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    (.......................................................)</w:t>
      </w:r>
    </w:p>
    <w:p w14:paraId="679AED79" w14:textId="7BBEA762" w:rsidR="00D32610" w:rsidRPr="008E7C90" w:rsidRDefault="00D32610" w:rsidP="00D32610">
      <w:pPr>
        <w:tabs>
          <w:tab w:val="center" w:pos="6521"/>
        </w:tabs>
        <w:jc w:val="left"/>
        <w:rPr>
          <w:sz w:val="32"/>
          <w:szCs w:val="32"/>
          <w:cs/>
        </w:rPr>
      </w:pPr>
      <w:r w:rsidRPr="008E7C90"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 xml:space="preserve">                     </w:t>
      </w:r>
      <w:r w:rsidR="00F27346">
        <w:rPr>
          <w:rFonts w:hint="cs"/>
          <w:sz w:val="32"/>
          <w:szCs w:val="32"/>
          <w:cs/>
        </w:rPr>
        <w:t>อาจารย์ประจำวิชา</w:t>
      </w:r>
    </w:p>
    <w:p w14:paraId="684320BF" w14:textId="5B626F38" w:rsidR="00D32610" w:rsidRPr="000D7E78" w:rsidRDefault="00D32610" w:rsidP="00D32610">
      <w:pPr>
        <w:jc w:val="left"/>
        <w:rPr>
          <w:sz w:val="32"/>
          <w:szCs w:val="32"/>
        </w:rPr>
      </w:pPr>
      <w:r w:rsidRPr="008E7C90"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</w:t>
      </w:r>
      <w:r w:rsidRPr="008E7C90">
        <w:rPr>
          <w:sz w:val="32"/>
          <w:szCs w:val="32"/>
          <w:cs/>
        </w:rPr>
        <w:t>วันที่ยื่นขอ</w:t>
      </w:r>
      <w:r>
        <w:rPr>
          <w:rFonts w:hint="cs"/>
          <w:sz w:val="32"/>
          <w:szCs w:val="32"/>
          <w:cs/>
        </w:rPr>
        <w:t>...............................................</w:t>
      </w:r>
    </w:p>
    <w:p w14:paraId="01DFF4AA" w14:textId="7F2578CE" w:rsidR="00946E39" w:rsidRPr="000D7E78" w:rsidRDefault="00946E39" w:rsidP="00D32610">
      <w:pPr>
        <w:tabs>
          <w:tab w:val="center" w:pos="6521"/>
        </w:tabs>
        <w:jc w:val="left"/>
        <w:rPr>
          <w:sz w:val="32"/>
          <w:szCs w:val="32"/>
        </w:rPr>
      </w:pPr>
      <w:r w:rsidRPr="000D7E78">
        <w:rPr>
          <w:sz w:val="32"/>
          <w:szCs w:val="32"/>
        </w:rPr>
        <w:tab/>
      </w:r>
    </w:p>
    <w:sectPr w:rsidR="00946E39" w:rsidRPr="000D7E78" w:rsidSect="00BF29F8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8496" w14:textId="77777777" w:rsidR="00FB287D" w:rsidRDefault="00FB287D" w:rsidP="00297BC8">
      <w:r>
        <w:separator/>
      </w:r>
    </w:p>
  </w:endnote>
  <w:endnote w:type="continuationSeparator" w:id="0">
    <w:p w14:paraId="5041BEC5" w14:textId="77777777" w:rsidR="00FB287D" w:rsidRDefault="00FB287D" w:rsidP="002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90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1A9F76E" w14:textId="05F84029" w:rsidR="00BA38BC" w:rsidRPr="000310BB" w:rsidRDefault="00BA38BC">
        <w:pPr>
          <w:pStyle w:val="a6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310B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310B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310B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310BB">
          <w:rPr>
            <w:rFonts w:asciiTheme="minorHAnsi" w:hAnsiTheme="minorHAnsi" w:cstheme="minorHAnsi"/>
            <w:sz w:val="22"/>
            <w:szCs w:val="22"/>
            <w:lang w:val="th-TH"/>
          </w:rPr>
          <w:t>2</w:t>
        </w:r>
        <w:r w:rsidRPr="000310B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013575A7" w14:textId="77777777" w:rsidR="00D602E8" w:rsidRDefault="00D602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6188" w14:textId="77777777" w:rsidR="00FB287D" w:rsidRDefault="00FB287D" w:rsidP="00297BC8">
      <w:r>
        <w:separator/>
      </w:r>
    </w:p>
  </w:footnote>
  <w:footnote w:type="continuationSeparator" w:id="0">
    <w:p w14:paraId="21E2A8F9" w14:textId="77777777" w:rsidR="00FB287D" w:rsidRDefault="00FB287D" w:rsidP="0029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CDD8" w14:textId="2DDA0668" w:rsidR="00901C96" w:rsidRPr="00D602E8" w:rsidRDefault="00496654" w:rsidP="00496654">
    <w:pPr>
      <w:pStyle w:val="a4"/>
      <w:tabs>
        <w:tab w:val="right" w:pos="9632"/>
      </w:tabs>
      <w:jc w:val="left"/>
      <w:rPr>
        <w:rFonts w:cs="TH SarabunPSK"/>
        <w:sz w:val="32"/>
        <w:szCs w:val="32"/>
      </w:rPr>
    </w:pPr>
    <w:r w:rsidRPr="00D602E8">
      <w:rPr>
        <w:rFonts w:cs="TH SarabunPSK" w:hint="cs"/>
        <w:sz w:val="32"/>
        <w:szCs w:val="32"/>
        <w:cs/>
      </w:rPr>
      <w:t>แบบฟอร์มสำหรับยื่นขออนุญาตใช้สัตว์สำหรับการเรียนการเรียนการสอน</w:t>
    </w:r>
    <w:r w:rsidRPr="00D602E8">
      <w:rPr>
        <w:rFonts w:cs="TH SarabunPSK" w:hint="cs"/>
        <w:sz w:val="32"/>
        <w:szCs w:val="32"/>
      </w:rPr>
      <w:tab/>
    </w:r>
    <w:r w:rsidR="00D602E8">
      <w:rPr>
        <w:rFonts w:cs="TH SarabunPSK"/>
        <w:color w:val="7F7F7F" w:themeColor="text1" w:themeTint="80"/>
        <w:sz w:val="32"/>
        <w:szCs w:val="32"/>
      </w:rPr>
      <w:t>AMP 07-0202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E33"/>
    <w:multiLevelType w:val="multilevel"/>
    <w:tmpl w:val="43FC8418"/>
    <w:lvl w:ilvl="0">
      <w:start w:val="3"/>
      <w:numFmt w:val="decimal"/>
      <w:lvlText w:val="%1."/>
      <w:lvlJc w:val="left"/>
      <w:pPr>
        <w:ind w:left="360" w:hanging="360"/>
      </w:pPr>
      <w:rPr>
        <w:rFonts w:ascii="Angsana New" w:hAnsi="Angsana New" w:cs="Angsana New" w:hint="default"/>
        <w:b/>
        <w:bCs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50F34B1"/>
    <w:multiLevelType w:val="hybridMultilevel"/>
    <w:tmpl w:val="B0509576"/>
    <w:lvl w:ilvl="0" w:tplc="433CE2A0">
      <w:start w:val="7"/>
      <w:numFmt w:val="bullet"/>
      <w:lvlText w:val="-"/>
      <w:lvlJc w:val="left"/>
      <w:pPr>
        <w:ind w:left="520" w:hanging="360"/>
      </w:pPr>
      <w:rPr>
        <w:rFonts w:ascii="TH SarabunPSK" w:eastAsiaTheme="minorHAnsi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7D046537"/>
    <w:multiLevelType w:val="multilevel"/>
    <w:tmpl w:val="006C675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2450749">
    <w:abstractNumId w:val="1"/>
  </w:num>
  <w:num w:numId="2" w16cid:durableId="1494418386">
    <w:abstractNumId w:val="0"/>
  </w:num>
  <w:num w:numId="3" w16cid:durableId="1545680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F8"/>
    <w:rsid w:val="000310BB"/>
    <w:rsid w:val="00046F89"/>
    <w:rsid w:val="000C799A"/>
    <w:rsid w:val="000D7E78"/>
    <w:rsid w:val="00130EFF"/>
    <w:rsid w:val="001542E4"/>
    <w:rsid w:val="001A5729"/>
    <w:rsid w:val="001C2653"/>
    <w:rsid w:val="001D4CFD"/>
    <w:rsid w:val="001E4B6F"/>
    <w:rsid w:val="00233AA6"/>
    <w:rsid w:val="00263202"/>
    <w:rsid w:val="00283A87"/>
    <w:rsid w:val="002951B3"/>
    <w:rsid w:val="00297BC8"/>
    <w:rsid w:val="002C1EDF"/>
    <w:rsid w:val="003163E4"/>
    <w:rsid w:val="003468BE"/>
    <w:rsid w:val="003A4D99"/>
    <w:rsid w:val="003C0AA3"/>
    <w:rsid w:val="003D172D"/>
    <w:rsid w:val="003D4C34"/>
    <w:rsid w:val="00474E6E"/>
    <w:rsid w:val="00485D6B"/>
    <w:rsid w:val="00490A3B"/>
    <w:rsid w:val="00494FA5"/>
    <w:rsid w:val="00496654"/>
    <w:rsid w:val="004973B6"/>
    <w:rsid w:val="004C22F0"/>
    <w:rsid w:val="005071A6"/>
    <w:rsid w:val="0051382B"/>
    <w:rsid w:val="00530B51"/>
    <w:rsid w:val="00550A32"/>
    <w:rsid w:val="00582A43"/>
    <w:rsid w:val="005A3DA8"/>
    <w:rsid w:val="005B45CF"/>
    <w:rsid w:val="005C454D"/>
    <w:rsid w:val="005C67AD"/>
    <w:rsid w:val="005F07E2"/>
    <w:rsid w:val="00602DB4"/>
    <w:rsid w:val="00624937"/>
    <w:rsid w:val="00633E8B"/>
    <w:rsid w:val="006344DB"/>
    <w:rsid w:val="00656988"/>
    <w:rsid w:val="0066696B"/>
    <w:rsid w:val="006806B0"/>
    <w:rsid w:val="00695135"/>
    <w:rsid w:val="006C7B60"/>
    <w:rsid w:val="006D2F43"/>
    <w:rsid w:val="006F0ADD"/>
    <w:rsid w:val="006F2BA9"/>
    <w:rsid w:val="0071193C"/>
    <w:rsid w:val="00752BC8"/>
    <w:rsid w:val="007531ED"/>
    <w:rsid w:val="00756BD5"/>
    <w:rsid w:val="00764F32"/>
    <w:rsid w:val="00771D23"/>
    <w:rsid w:val="007A5243"/>
    <w:rsid w:val="007A6318"/>
    <w:rsid w:val="007E0591"/>
    <w:rsid w:val="008235F8"/>
    <w:rsid w:val="00827D98"/>
    <w:rsid w:val="008534CF"/>
    <w:rsid w:val="00855D5C"/>
    <w:rsid w:val="00862754"/>
    <w:rsid w:val="0089045C"/>
    <w:rsid w:val="008E185D"/>
    <w:rsid w:val="00901C96"/>
    <w:rsid w:val="0091272B"/>
    <w:rsid w:val="00924734"/>
    <w:rsid w:val="009319FD"/>
    <w:rsid w:val="00932F6F"/>
    <w:rsid w:val="00936388"/>
    <w:rsid w:val="00941BA9"/>
    <w:rsid w:val="00946E39"/>
    <w:rsid w:val="00951D78"/>
    <w:rsid w:val="009820DF"/>
    <w:rsid w:val="009B5903"/>
    <w:rsid w:val="009F32AA"/>
    <w:rsid w:val="00A012F6"/>
    <w:rsid w:val="00A016B0"/>
    <w:rsid w:val="00A20CCE"/>
    <w:rsid w:val="00A220C4"/>
    <w:rsid w:val="00A36167"/>
    <w:rsid w:val="00A44F29"/>
    <w:rsid w:val="00A45CE8"/>
    <w:rsid w:val="00AC6587"/>
    <w:rsid w:val="00AF496D"/>
    <w:rsid w:val="00B1193C"/>
    <w:rsid w:val="00B42A35"/>
    <w:rsid w:val="00B655A0"/>
    <w:rsid w:val="00B86943"/>
    <w:rsid w:val="00BA386D"/>
    <w:rsid w:val="00BA38BC"/>
    <w:rsid w:val="00BD4938"/>
    <w:rsid w:val="00BF29F8"/>
    <w:rsid w:val="00C058FC"/>
    <w:rsid w:val="00C21FB8"/>
    <w:rsid w:val="00C82487"/>
    <w:rsid w:val="00C91AD5"/>
    <w:rsid w:val="00D04C9E"/>
    <w:rsid w:val="00D05586"/>
    <w:rsid w:val="00D103A8"/>
    <w:rsid w:val="00D32610"/>
    <w:rsid w:val="00D5661A"/>
    <w:rsid w:val="00D602E8"/>
    <w:rsid w:val="00D73F00"/>
    <w:rsid w:val="00D7628E"/>
    <w:rsid w:val="00E37E1E"/>
    <w:rsid w:val="00E548AE"/>
    <w:rsid w:val="00E86502"/>
    <w:rsid w:val="00E92273"/>
    <w:rsid w:val="00E961E6"/>
    <w:rsid w:val="00EE1AC9"/>
    <w:rsid w:val="00F04F7E"/>
    <w:rsid w:val="00F1298F"/>
    <w:rsid w:val="00F27346"/>
    <w:rsid w:val="00F309F7"/>
    <w:rsid w:val="00F40C7F"/>
    <w:rsid w:val="00F51D59"/>
    <w:rsid w:val="00F82EAD"/>
    <w:rsid w:val="00FA6B0B"/>
    <w:rsid w:val="00FB287D"/>
    <w:rsid w:val="00FB7A41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38EE8"/>
  <w15:docId w15:val="{A58BC72B-7E4E-44C0-975D-A30D659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61A"/>
    <w:pPr>
      <w:jc w:val="right"/>
    </w:pPr>
    <w:rPr>
      <w:rFonts w:ascii="TH SarabunPSK" w:hAnsi="TH SarabunPSK" w:cs="TH SarabunPS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BC8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5">
    <w:name w:val="หัวกระดาษ อักขระ"/>
    <w:basedOn w:val="a0"/>
    <w:link w:val="a4"/>
    <w:uiPriority w:val="99"/>
    <w:rsid w:val="00297BC8"/>
    <w:rPr>
      <w:rFonts w:ascii="TH SarabunPSK" w:hAnsi="TH SarabunPSK" w:cs="Angsana New"/>
    </w:rPr>
  </w:style>
  <w:style w:type="paragraph" w:styleId="a6">
    <w:name w:val="footer"/>
    <w:basedOn w:val="a"/>
    <w:link w:val="a7"/>
    <w:uiPriority w:val="99"/>
    <w:unhideWhenUsed/>
    <w:rsid w:val="00297BC8"/>
    <w:pPr>
      <w:tabs>
        <w:tab w:val="center" w:pos="4680"/>
        <w:tab w:val="right" w:pos="9360"/>
      </w:tabs>
    </w:pPr>
    <w:rPr>
      <w:rFonts w:cs="Angsana New"/>
    </w:rPr>
  </w:style>
  <w:style w:type="character" w:customStyle="1" w:styleId="a7">
    <w:name w:val="ท้ายกระดาษ อักขระ"/>
    <w:basedOn w:val="a0"/>
    <w:link w:val="a6"/>
    <w:uiPriority w:val="99"/>
    <w:rsid w:val="00297BC8"/>
    <w:rPr>
      <w:rFonts w:ascii="TH SarabunPSK" w:hAnsi="TH SarabunPSK" w:cs="Angsana New"/>
    </w:rPr>
  </w:style>
  <w:style w:type="paragraph" w:styleId="a8">
    <w:name w:val="List Paragraph"/>
    <w:basedOn w:val="a"/>
    <w:uiPriority w:val="34"/>
    <w:qFormat/>
    <w:rsid w:val="00AC6587"/>
    <w:pPr>
      <w:ind w:left="720"/>
      <w:contextualSpacing/>
    </w:pPr>
    <w:rPr>
      <w:rFonts w:cs="Angsana New"/>
    </w:rPr>
  </w:style>
  <w:style w:type="paragraph" w:styleId="a9">
    <w:name w:val="Normal (Web)"/>
    <w:basedOn w:val="a"/>
    <w:uiPriority w:val="99"/>
    <w:semiHidden/>
    <w:unhideWhenUsed/>
    <w:rsid w:val="00046F89"/>
    <w:rPr>
      <w:rFonts w:ascii="Times New Roman" w:hAnsi="Times New Roman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Naphat Panthukumphol</dc:creator>
  <cp:keywords/>
  <dc:description/>
  <cp:lastModifiedBy>HP</cp:lastModifiedBy>
  <cp:revision>20</cp:revision>
  <dcterms:created xsi:type="dcterms:W3CDTF">2022-09-27T03:18:00Z</dcterms:created>
  <dcterms:modified xsi:type="dcterms:W3CDTF">2023-02-27T07:23:00Z</dcterms:modified>
</cp:coreProperties>
</file>