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5987" w14:textId="77777777" w:rsidR="00F05A79" w:rsidRPr="00F05A79" w:rsidRDefault="0058600C" w:rsidP="00F05A79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6E46BE8E" wp14:editId="2B0941A7">
            <wp:simplePos x="0" y="0"/>
            <wp:positionH relativeFrom="column">
              <wp:posOffset>2438400</wp:posOffset>
            </wp:positionH>
            <wp:positionV relativeFrom="paragraph">
              <wp:posOffset>-333375</wp:posOffset>
            </wp:positionV>
            <wp:extent cx="800100" cy="1057275"/>
            <wp:effectExtent l="19050" t="0" r="0" b="0"/>
            <wp:wrapNone/>
            <wp:docPr id="21" name="รูปภาพ 0" descr="logo_M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_M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0B7DF6" w14:textId="77777777" w:rsidR="00F05A79" w:rsidRPr="00F05A79" w:rsidRDefault="00F05A79" w:rsidP="00F05A79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58EC3230" w14:textId="77777777" w:rsidR="00F05A79" w:rsidRPr="00F05A79" w:rsidRDefault="00F05A79" w:rsidP="00F05A79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784E43E2" w14:textId="77777777" w:rsidR="00F05A79" w:rsidRPr="00F05A79" w:rsidRDefault="00F05A79" w:rsidP="00F05A79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6D8F3D3E" w14:textId="77777777" w:rsidR="007A21F0" w:rsidRPr="00177E21" w:rsidRDefault="007A21F0" w:rsidP="00F05A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B2D7560" w14:textId="77777777" w:rsidR="0011677F" w:rsidRDefault="0011677F" w:rsidP="00177E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 คำขอรับสิทธิ</w:t>
      </w:r>
      <w:r w:rsidR="00A00F07">
        <w:rPr>
          <w:rFonts w:ascii="TH SarabunPSK" w:hAnsi="TH SarabunPSK" w:cs="TH SarabunPSK" w:hint="cs"/>
          <w:b/>
          <w:bCs/>
          <w:sz w:val="32"/>
          <w:szCs w:val="32"/>
          <w:cs/>
        </w:rPr>
        <w:t>บัตร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/อนุสิทธิบัตร</w:t>
      </w:r>
    </w:p>
    <w:p w14:paraId="09FCB57A" w14:textId="77777777" w:rsidR="00F05A79" w:rsidRPr="007A21F0" w:rsidRDefault="0011677F" w:rsidP="00177E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มหาวิทยาลัยราชภัฏสุราษฎร์ธานี</w:t>
      </w:r>
      <w:r w:rsidR="00F05A79" w:rsidRPr="007A21F0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3ECAB561" w14:textId="77777777" w:rsidR="00605AE7" w:rsidRDefault="00C51B0B" w:rsidP="00605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>1.  ชื่อ – สกุล ..................</w:t>
      </w:r>
      <w:r w:rsidR="00024925" w:rsidRPr="007A21F0">
        <w:rPr>
          <w:rFonts w:ascii="TH SarabunPSK" w:hAnsi="TH SarabunPSK" w:cs="TH SarabunPSK"/>
          <w:sz w:val="32"/>
          <w:szCs w:val="32"/>
          <w:cs/>
        </w:rPr>
        <w:t>..</w:t>
      </w:r>
      <w:r w:rsidR="00605AE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24925" w:rsidRPr="007A21F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25086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A21F0">
        <w:rPr>
          <w:rFonts w:ascii="TH SarabunPSK" w:hAnsi="TH SarabunPSK" w:cs="TH SarabunPSK"/>
          <w:sz w:val="32"/>
          <w:szCs w:val="32"/>
          <w:cs/>
        </w:rPr>
        <w:t>...........</w:t>
      </w:r>
      <w:r w:rsidR="00F05A79" w:rsidRPr="007A21F0">
        <w:rPr>
          <w:rFonts w:ascii="TH SarabunPSK" w:hAnsi="TH SarabunPSK" w:cs="TH SarabunPSK"/>
          <w:sz w:val="32"/>
          <w:szCs w:val="32"/>
          <w:cs/>
        </w:rPr>
        <w:t>.............</w:t>
      </w:r>
      <w:r w:rsidR="007A21F0">
        <w:rPr>
          <w:rFonts w:ascii="TH SarabunPSK" w:hAnsi="TH SarabunPSK" w:cs="TH SarabunPSK"/>
          <w:sz w:val="32"/>
          <w:szCs w:val="32"/>
          <w:cs/>
        </w:rPr>
        <w:t>......</w:t>
      </w:r>
      <w:r w:rsidR="00605AE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7A21F0">
        <w:rPr>
          <w:rFonts w:ascii="TH SarabunPSK" w:hAnsi="TH SarabunPSK" w:cs="TH SarabunPSK"/>
          <w:sz w:val="32"/>
          <w:szCs w:val="32"/>
          <w:cs/>
        </w:rPr>
        <w:t>.</w:t>
      </w:r>
      <w:r w:rsidR="007A21F0">
        <w:rPr>
          <w:rFonts w:ascii="TH SarabunPSK" w:hAnsi="TH SarabunPSK" w:cs="TH SarabunPSK" w:hint="cs"/>
          <w:sz w:val="32"/>
          <w:szCs w:val="32"/>
          <w:cs/>
        </w:rPr>
        <w:t>.....</w:t>
      </w:r>
      <w:r w:rsidR="007A21F0">
        <w:rPr>
          <w:rFonts w:ascii="TH SarabunPSK" w:hAnsi="TH SarabunPSK" w:cs="TH SarabunPSK"/>
          <w:sz w:val="32"/>
          <w:szCs w:val="32"/>
          <w:cs/>
        </w:rPr>
        <w:t>.</w:t>
      </w:r>
      <w:r w:rsidR="00605AE7">
        <w:rPr>
          <w:rFonts w:ascii="TH SarabunPSK" w:hAnsi="TH SarabunPSK" w:cs="TH SarabunPSK"/>
          <w:sz w:val="32"/>
          <w:szCs w:val="32"/>
        </w:rPr>
        <w:t>....</w:t>
      </w:r>
    </w:p>
    <w:p w14:paraId="019D1C97" w14:textId="77777777" w:rsidR="003828DC" w:rsidRPr="007A21F0" w:rsidRDefault="00605AE7" w:rsidP="00605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50864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25086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51B0B" w:rsidRPr="007A21F0">
        <w:rPr>
          <w:rFonts w:ascii="TH SarabunPSK" w:hAnsi="TH SarabunPSK" w:cs="TH SarabunPSK"/>
          <w:sz w:val="32"/>
          <w:szCs w:val="32"/>
          <w:cs/>
        </w:rPr>
        <w:t>หมายเลขโทรศั</w:t>
      </w:r>
      <w:r w:rsidR="007A21F0">
        <w:rPr>
          <w:rFonts w:ascii="TH SarabunPSK" w:hAnsi="TH SarabunPSK" w:cs="TH SarabunPSK"/>
          <w:sz w:val="32"/>
          <w:szCs w:val="32"/>
          <w:cs/>
        </w:rPr>
        <w:t>พท์........................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035E71E0" w14:textId="77777777" w:rsidR="00F72836" w:rsidRDefault="00C51B0B" w:rsidP="00605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1677F">
        <w:rPr>
          <w:rFonts w:ascii="TH SarabunPSK" w:hAnsi="TH SarabunPSK" w:cs="TH SarabunPSK" w:hint="cs"/>
          <w:sz w:val="32"/>
          <w:szCs w:val="32"/>
          <w:cs/>
        </w:rPr>
        <w:t>ชื่อที่แสดงถึงการประดิษฐ์ที่คาดว่าจะนำสู่การขอรับสิทธิบัตร/อนุสิทธิบัตร</w:t>
      </w:r>
      <w:r w:rsidR="0011677F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59434783" w14:textId="77777777" w:rsidR="00F72836" w:rsidRPr="007A21F0" w:rsidRDefault="002100A5" w:rsidP="00605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051B4737" w14:textId="77777777" w:rsidR="00F72836" w:rsidRPr="007A21F0" w:rsidRDefault="0011677F" w:rsidP="00F05A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แหล่งทุนวิจัยที่ใช้ในการประดิษฐ์นี้ทั้งหมด</w:t>
      </w:r>
    </w:p>
    <w:p w14:paraId="0287BC4F" w14:textId="77777777" w:rsidR="0011677F" w:rsidRPr="007A21F0" w:rsidRDefault="0011677F" w:rsidP="00116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2C4FE670" w14:textId="77777777" w:rsidR="00F72836" w:rsidRPr="007A21F0" w:rsidRDefault="0011677F" w:rsidP="001167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104811F6" w14:textId="77777777" w:rsidR="00610E45" w:rsidRDefault="00F72836" w:rsidP="0040743C">
      <w:pPr>
        <w:tabs>
          <w:tab w:val="left" w:pos="9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>4</w:t>
      </w:r>
      <w:r w:rsidR="003828DC" w:rsidRPr="007A21F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12B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77F">
        <w:rPr>
          <w:rFonts w:ascii="TH SarabunPSK" w:hAnsi="TH SarabunPSK" w:cs="TH SarabunPSK" w:hint="cs"/>
          <w:sz w:val="32"/>
          <w:szCs w:val="32"/>
          <w:cs/>
        </w:rPr>
        <w:t>รายชื่อผู้วิจัยทั้งหมดในโครงการที่เกี่ยวข้องกับการประดิษฐ์</w:t>
      </w:r>
    </w:p>
    <w:p w14:paraId="37E5C87C" w14:textId="77777777" w:rsidR="00CA5CFC" w:rsidRDefault="00CA5CFC" w:rsidP="00CA5CFC">
      <w:pPr>
        <w:tabs>
          <w:tab w:val="left" w:pos="9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(รายชื่อลำดับแรกจะปรากฏในหน้าทะเบียนสิทธิบัตร/อนุสิทธิบัตร)</w:t>
      </w:r>
    </w:p>
    <w:tbl>
      <w:tblPr>
        <w:tblStyle w:val="ac"/>
        <w:tblW w:w="9460" w:type="dxa"/>
        <w:tblInd w:w="392" w:type="dxa"/>
        <w:tblLook w:val="04A0" w:firstRow="1" w:lastRow="0" w:firstColumn="1" w:lastColumn="0" w:noHBand="0" w:noVBand="1"/>
      </w:tblPr>
      <w:tblGrid>
        <w:gridCol w:w="2688"/>
        <w:gridCol w:w="3691"/>
        <w:gridCol w:w="3081"/>
      </w:tblGrid>
      <w:tr w:rsidR="00CA5CFC" w14:paraId="467DAA70" w14:textId="77777777" w:rsidTr="00CA5CFC">
        <w:tc>
          <w:tcPr>
            <w:tcW w:w="2688" w:type="dxa"/>
          </w:tcPr>
          <w:p w14:paraId="054906C8" w14:textId="77777777" w:rsidR="00CA5CFC" w:rsidRDefault="00CA5CFC" w:rsidP="00CA5C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91" w:type="dxa"/>
          </w:tcPr>
          <w:p w14:paraId="5D95CFF1" w14:textId="77777777" w:rsidR="00CA5CFC" w:rsidRDefault="00CA5CFC" w:rsidP="00CA5C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 (นักวิ</w:t>
            </w:r>
            <w:r w:rsidR="00E27C3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จัย/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ผู้ช่วยวิจัย</w:t>
            </w:r>
            <w:r w:rsidR="00E27C39">
              <w:rPr>
                <w:rFonts w:ascii="TH SarabunPSK" w:hAnsi="TH SarabunPSK" w:cs="TH SarabunPSK" w:hint="cs"/>
                <w:sz w:val="32"/>
                <w:szCs w:val="32"/>
                <w:cs/>
              </w:rPr>
              <w:t>/นักศึกษา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14:paraId="57572D9C" w14:textId="77777777" w:rsidR="00CA5CFC" w:rsidRDefault="00CA5CFC" w:rsidP="00CA5C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 (ร้อยละ)</w:t>
            </w:r>
          </w:p>
        </w:tc>
      </w:tr>
      <w:tr w:rsidR="00CA5CFC" w14:paraId="1954E090" w14:textId="77777777" w:rsidTr="00CA5CFC">
        <w:tc>
          <w:tcPr>
            <w:tcW w:w="2688" w:type="dxa"/>
          </w:tcPr>
          <w:p w14:paraId="5E0072B0" w14:textId="77777777" w:rsidR="00CA5CFC" w:rsidRDefault="00CA5CFC" w:rsidP="001167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523CA845" w14:textId="77777777" w:rsidR="00CA5CFC" w:rsidRDefault="00CA5CFC" w:rsidP="001167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7C105334" w14:textId="77777777" w:rsidR="00CA5CFC" w:rsidRDefault="00CA5CFC" w:rsidP="001167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CFC" w14:paraId="7F5D1025" w14:textId="77777777" w:rsidTr="00CA5CFC">
        <w:tc>
          <w:tcPr>
            <w:tcW w:w="2688" w:type="dxa"/>
          </w:tcPr>
          <w:p w14:paraId="6837B2BA" w14:textId="77777777" w:rsidR="00CA5CFC" w:rsidRDefault="00CA5CFC" w:rsidP="001167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3BD06F2C" w14:textId="77777777" w:rsidR="00CA5CFC" w:rsidRDefault="00CA5CFC" w:rsidP="001167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4645D083" w14:textId="77777777" w:rsidR="00CA5CFC" w:rsidRDefault="00CA5CFC" w:rsidP="001167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CFC" w14:paraId="0F7F4FA5" w14:textId="77777777" w:rsidTr="00CA5CFC">
        <w:tc>
          <w:tcPr>
            <w:tcW w:w="2688" w:type="dxa"/>
          </w:tcPr>
          <w:p w14:paraId="3041647D" w14:textId="77777777" w:rsidR="00CA5CFC" w:rsidRDefault="00CA5CFC" w:rsidP="001167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57B8CB6D" w14:textId="77777777" w:rsidR="00CA5CFC" w:rsidRDefault="00CA5CFC" w:rsidP="001167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7610164" w14:textId="77777777" w:rsidR="00CA5CFC" w:rsidRDefault="00CA5CFC" w:rsidP="001167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1F1927" w14:textId="77777777" w:rsidR="00CA5CFC" w:rsidRDefault="00CA5CFC" w:rsidP="00CA5CF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E14A717" w14:textId="77777777" w:rsidR="00E27C39" w:rsidRDefault="00E27C39" w:rsidP="00E27C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การตีพิมพ์/เผยแพร่ผลงาน หรือการจัดแสดงการประดิษฐ์</w:t>
      </w:r>
    </w:p>
    <w:p w14:paraId="195AE07E" w14:textId="5ACA315F" w:rsidR="00E27C39" w:rsidRDefault="007551D1" w:rsidP="00E27C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86515" wp14:editId="5AD93B70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142875" cy="167005"/>
                <wp:effectExtent l="9525" t="12065" r="28575" b="30480"/>
                <wp:wrapNone/>
                <wp:docPr id="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17564" id="Oval 36" o:spid="_x0000_s1026" style="position:absolute;margin-left:45pt;margin-top:.35pt;width:11.25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">
                <v:shadow on="t"/>
              </v:oval>
            </w:pict>
          </mc:Fallback>
        </mc:AlternateContent>
      </w:r>
      <w:r w:rsidR="00E27C39">
        <w:rPr>
          <w:rFonts w:ascii="TH SarabunPSK" w:hAnsi="TH SarabunPSK" w:cs="TH SarabunPSK" w:hint="cs"/>
          <w:sz w:val="32"/>
          <w:szCs w:val="32"/>
          <w:cs/>
        </w:rPr>
        <w:t xml:space="preserve">                   ไม่เคยตีพิมพ์/เผยแพร่ผลงาน หรือจัดแสดงการประดิษฐ์</w:t>
      </w:r>
    </w:p>
    <w:p w14:paraId="4E631205" w14:textId="4FC510E8" w:rsidR="00E27C39" w:rsidRDefault="007551D1" w:rsidP="00E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AA00F" wp14:editId="0A8FF560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142875" cy="167005"/>
                <wp:effectExtent l="9525" t="6350" r="28575" b="26670"/>
                <wp:wrapNone/>
                <wp:docPr id="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04412" id="Oval 37" o:spid="_x0000_s1026" style="position:absolute;margin-left:45pt;margin-top:.55pt;width:11.25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">
                <v:shadow on="t"/>
              </v:oval>
            </w:pict>
          </mc:Fallback>
        </mc:AlternateContent>
      </w:r>
      <w:r w:rsidR="00E27C39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E27C39">
        <w:rPr>
          <w:rFonts w:ascii="TH SarabunPSK" w:hAnsi="TH SarabunPSK" w:cs="TH SarabunPSK" w:hint="cs"/>
          <w:sz w:val="32"/>
          <w:szCs w:val="32"/>
          <w:cs/>
        </w:rPr>
        <w:t>เคยตีพิมพ์ หรือเผยแพร่ผลงาน</w:t>
      </w:r>
    </w:p>
    <w:p w14:paraId="49B73843" w14:textId="77777777" w:rsidR="002B55BF" w:rsidRDefault="002B55BF" w:rsidP="00E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ชื่อเรื่อง...........................................................................................................................</w:t>
      </w:r>
    </w:p>
    <w:p w14:paraId="14F63224" w14:textId="77777777" w:rsidR="002B55BF" w:rsidRDefault="002B55BF" w:rsidP="002B5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สถานที่/หน่วยงานที่จัด...................................................................................................</w:t>
      </w:r>
    </w:p>
    <w:p w14:paraId="290E55A5" w14:textId="74713BBE" w:rsidR="006622E3" w:rsidRDefault="002B55BF" w:rsidP="00CA5C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ที่เผยแพร่ผลงาน.........................................................................................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5F85D54" w14:textId="77777777" w:rsidR="00D95DAA" w:rsidRDefault="006622E3" w:rsidP="00CA5CF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A5CFC">
        <w:rPr>
          <w:rFonts w:ascii="TH SarabunPSK" w:hAnsi="TH SarabunPSK" w:cs="TH SarabunPSK" w:hint="cs"/>
          <w:sz w:val="32"/>
          <w:szCs w:val="32"/>
          <w:cs/>
        </w:rPr>
        <w:t>.</w:t>
      </w:r>
      <w:r w:rsidR="002A3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CFC">
        <w:rPr>
          <w:rFonts w:ascii="TH SarabunPSK" w:hAnsi="TH SarabunPSK" w:cs="TH SarabunPSK" w:hint="cs"/>
          <w:sz w:val="32"/>
          <w:szCs w:val="32"/>
          <w:cs/>
        </w:rPr>
        <w:t>ประเภทสิทธิบัตรที่ต้องการขอรับความคุ้มครอง</w:t>
      </w:r>
    </w:p>
    <w:p w14:paraId="442136CF" w14:textId="285F8FC0" w:rsidR="005D77C0" w:rsidRDefault="007551D1" w:rsidP="00CA5CF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B3996" wp14:editId="32FBC7F9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</wp:posOffset>
                </wp:positionV>
                <wp:extent cx="142875" cy="167005"/>
                <wp:effectExtent l="9525" t="11430" r="28575" b="31115"/>
                <wp:wrapNone/>
                <wp:docPr id="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72F848" id="Oval 35" o:spid="_x0000_s1026" style="position:absolute;margin-left:261pt;margin-top:2pt;width:11.25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">
                <v:shadow on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D1D09" wp14:editId="44F779A5">
                <wp:simplePos x="0" y="0"/>
                <wp:positionH relativeFrom="column">
                  <wp:posOffset>2181225</wp:posOffset>
                </wp:positionH>
                <wp:positionV relativeFrom="paragraph">
                  <wp:posOffset>25400</wp:posOffset>
                </wp:positionV>
                <wp:extent cx="142875" cy="167005"/>
                <wp:effectExtent l="9525" t="11430" r="28575" b="31115"/>
                <wp:wrapNone/>
                <wp:docPr id="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E730C" id="Oval 23" o:spid="_x0000_s1026" style="position:absolute;margin-left:171.75pt;margin-top:2pt;width:11.2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">
                <v:shadow on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FD189" wp14:editId="7D57FEE5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142875" cy="167005"/>
                <wp:effectExtent l="9525" t="9525" r="28575" b="33020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19540" id="Oval 22" o:spid="_x0000_s1026" style="position:absolute;margin-left:45pt;margin-top:.35pt;width:11.2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">
                <v:shadow on="t"/>
              </v:oval>
            </w:pict>
          </mc:Fallback>
        </mc:AlternateContent>
      </w:r>
      <w:r w:rsidR="00B158E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95DA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A5CFC">
        <w:rPr>
          <w:rFonts w:ascii="TH SarabunPSK" w:hAnsi="TH SarabunPSK" w:cs="TH SarabunPSK" w:hint="cs"/>
          <w:sz w:val="32"/>
          <w:szCs w:val="32"/>
          <w:cs/>
        </w:rPr>
        <w:t>สิทธิบัตรการประดิษฐ์</w:t>
      </w:r>
      <w:r w:rsidR="00B158E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95D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A5CFC">
        <w:rPr>
          <w:rFonts w:ascii="TH SarabunPSK" w:hAnsi="TH SarabunPSK" w:cs="TH SarabunPSK" w:hint="cs"/>
          <w:sz w:val="32"/>
          <w:szCs w:val="32"/>
          <w:cs/>
        </w:rPr>
        <w:t xml:space="preserve">อนุสิทธิบัตร </w:t>
      </w:r>
      <w:r w:rsidR="00D95D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5CFC">
        <w:rPr>
          <w:rFonts w:ascii="TH SarabunPSK" w:hAnsi="TH SarabunPSK" w:cs="TH SarabunPSK"/>
          <w:sz w:val="32"/>
          <w:szCs w:val="32"/>
        </w:rPr>
        <w:t xml:space="preserve">         </w:t>
      </w:r>
      <w:r w:rsidR="00CA5CFC">
        <w:rPr>
          <w:rFonts w:ascii="TH SarabunPSK" w:hAnsi="TH SarabunPSK" w:cs="TH SarabunPSK" w:hint="cs"/>
          <w:sz w:val="32"/>
          <w:szCs w:val="32"/>
          <w:cs/>
        </w:rPr>
        <w:t>การออกแบบผลิตภัณฑ์</w:t>
      </w:r>
      <w:r w:rsidR="00177E21">
        <w:rPr>
          <w:rFonts w:ascii="TH SarabunPSK" w:hAnsi="TH SarabunPSK" w:cs="TH SarabunPSK"/>
          <w:sz w:val="32"/>
          <w:szCs w:val="32"/>
        </w:rPr>
        <w:tab/>
      </w:r>
    </w:p>
    <w:p w14:paraId="49406E21" w14:textId="77777777" w:rsidR="00533B23" w:rsidRDefault="002A347A" w:rsidP="002A347A">
      <w:pPr>
        <w:tabs>
          <w:tab w:val="left" w:pos="426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33B23" w:rsidRPr="007A21F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32631"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  <w:r w:rsidR="00336BC1">
        <w:rPr>
          <w:rFonts w:ascii="TH SarabunPSK" w:hAnsi="TH SarabunPSK" w:cs="TH SarabunPSK" w:hint="cs"/>
          <w:sz w:val="32"/>
          <w:szCs w:val="32"/>
          <w:cs/>
        </w:rPr>
        <w:t>รายละเอียดที่กรอกมาข้างต้น</w:t>
      </w:r>
      <w:r w:rsidR="00532631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  <w:r w:rsidR="00225B30">
        <w:rPr>
          <w:rFonts w:ascii="TH SarabunPSK" w:hAnsi="TH SarabunPSK" w:cs="TH SarabunPSK"/>
          <w:sz w:val="32"/>
          <w:szCs w:val="32"/>
        </w:rPr>
        <w:t xml:space="preserve"> </w:t>
      </w:r>
    </w:p>
    <w:p w14:paraId="47CDB40A" w14:textId="77777777" w:rsidR="00225B30" w:rsidRDefault="00225B30" w:rsidP="00225B3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80CB7C" w14:textId="77777777" w:rsidR="00F05A79" w:rsidRPr="00D870A3" w:rsidRDefault="00F05A79" w:rsidP="00F05A7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D0B2473" w14:textId="77777777" w:rsidR="00D66848" w:rsidRPr="007A21F0" w:rsidRDefault="00D66848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="00533B23" w:rsidRPr="007A21F0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 w:rsidR="005F6CF5">
        <w:rPr>
          <w:rFonts w:ascii="TH SarabunPSK" w:hAnsi="TH SarabunPSK" w:cs="TH SarabunPSK"/>
          <w:sz w:val="32"/>
          <w:szCs w:val="32"/>
          <w:cs/>
        </w:rPr>
        <w:t>.........................ผู้</w:t>
      </w:r>
      <w:r w:rsidR="005F6CF5">
        <w:rPr>
          <w:rFonts w:ascii="TH SarabunPSK" w:hAnsi="TH SarabunPSK" w:cs="TH SarabunPSK" w:hint="cs"/>
          <w:sz w:val="32"/>
          <w:szCs w:val="32"/>
          <w:cs/>
        </w:rPr>
        <w:t>ขอรับ</w:t>
      </w:r>
      <w:r w:rsidRPr="007A21F0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</w:p>
    <w:p w14:paraId="4F81FF6E" w14:textId="77777777" w:rsidR="007A21F0" w:rsidRDefault="00D66848" w:rsidP="007A21F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7A21F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7A21F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</w:t>
      </w:r>
      <w:r w:rsidRPr="007A21F0">
        <w:rPr>
          <w:rFonts w:ascii="TH SarabunPSK" w:hAnsi="TH SarabunPSK" w:cs="TH SarabunPSK"/>
          <w:sz w:val="32"/>
          <w:szCs w:val="32"/>
        </w:rPr>
        <w:t xml:space="preserve">)                                                                             </w:t>
      </w:r>
      <w:r w:rsidR="00F05A79" w:rsidRPr="007A21F0">
        <w:rPr>
          <w:rFonts w:ascii="TH SarabunPSK" w:hAnsi="TH SarabunPSK" w:cs="TH SarabunPSK"/>
          <w:sz w:val="32"/>
          <w:szCs w:val="32"/>
        </w:rPr>
        <w:t xml:space="preserve">           </w:t>
      </w:r>
      <w:r w:rsidRPr="007A21F0">
        <w:rPr>
          <w:rFonts w:ascii="TH SarabunPSK" w:hAnsi="TH SarabunPSK" w:cs="TH SarabunPSK"/>
          <w:sz w:val="32"/>
          <w:szCs w:val="32"/>
        </w:rPr>
        <w:t xml:space="preserve"> </w:t>
      </w:r>
      <w:r w:rsidR="007A21F0">
        <w:rPr>
          <w:rFonts w:ascii="TH SarabunPSK" w:hAnsi="TH SarabunPSK" w:cs="TH SarabunPSK"/>
          <w:sz w:val="32"/>
          <w:szCs w:val="32"/>
        </w:rPr>
        <w:t xml:space="preserve">     </w:t>
      </w:r>
    </w:p>
    <w:p w14:paraId="49310CE1" w14:textId="33F3D90B" w:rsidR="00EC3022" w:rsidRDefault="007551D1" w:rsidP="00066D3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66ADC" wp14:editId="47D0E527">
                <wp:simplePos x="0" y="0"/>
                <wp:positionH relativeFrom="column">
                  <wp:posOffset>4657725</wp:posOffset>
                </wp:positionH>
                <wp:positionV relativeFrom="paragraph">
                  <wp:posOffset>356235</wp:posOffset>
                </wp:positionV>
                <wp:extent cx="1543050" cy="390525"/>
                <wp:effectExtent l="0" t="0" r="0" b="317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AC9CC" w14:textId="77777777" w:rsidR="0059697F" w:rsidRPr="0059697F" w:rsidRDefault="0059697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969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2/ความเห็นของคณบดี...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66ADC" id="Rectangle 33" o:spid="_x0000_s1026" style="position:absolute;left:0;text-align:left;margin-left:366.75pt;margin-top:28.05pt;width:121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" stroked="f">
                <v:textbox>
                  <w:txbxContent>
                    <w:p w14:paraId="705AC9CC" w14:textId="77777777" w:rsidR="0059697F" w:rsidRPr="0059697F" w:rsidRDefault="0059697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969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2/ความเห็นของคณบดี...</w:t>
                      </w:r>
                    </w:p>
                  </w:txbxContent>
                </v:textbox>
              </v:rect>
            </w:pict>
          </mc:Fallback>
        </mc:AlternateContent>
      </w:r>
      <w:r w:rsidR="007A21F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066D39">
        <w:rPr>
          <w:rFonts w:ascii="TH SarabunPSK" w:hAnsi="TH SarabunPSK" w:cs="TH SarabunPSK"/>
          <w:sz w:val="32"/>
          <w:szCs w:val="32"/>
        </w:rPr>
        <w:t>…………………/……………………./……………</w:t>
      </w:r>
    </w:p>
    <w:p w14:paraId="17485DDD" w14:textId="77777777" w:rsidR="005F6CF5" w:rsidRDefault="005F6CF5" w:rsidP="00527C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45B822" w14:textId="77777777" w:rsidR="00177E21" w:rsidRPr="007A21F0" w:rsidRDefault="0013477F" w:rsidP="0013477F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14:paraId="63B5C9D0" w14:textId="77777777" w:rsidR="00177E21" w:rsidRDefault="00177E21" w:rsidP="00177E2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00C2C1E" w14:textId="77777777" w:rsidR="00533B23" w:rsidRPr="007A21F0" w:rsidRDefault="00533B23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>ความเห็นของคณบดี</w:t>
      </w:r>
    </w:p>
    <w:p w14:paraId="7E0568E4" w14:textId="77777777" w:rsidR="00533B23" w:rsidRPr="007A21F0" w:rsidRDefault="00533B23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05A79" w:rsidRPr="007A21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7A21F0" w:rsidRPr="007A21F0">
        <w:rPr>
          <w:rFonts w:ascii="TH SarabunPSK" w:hAnsi="TH SarabunPSK" w:cs="TH SarabunPSK"/>
          <w:sz w:val="32"/>
          <w:szCs w:val="32"/>
        </w:rPr>
        <w:t xml:space="preserve"> </w:t>
      </w:r>
      <w:r w:rsidR="00F05A79" w:rsidRPr="007A21F0">
        <w:rPr>
          <w:rFonts w:ascii="TH SarabunPSK" w:hAnsi="TH SarabunPSK" w:cs="TH SarabunPSK"/>
          <w:sz w:val="32"/>
          <w:szCs w:val="32"/>
        </w:rPr>
        <w:br/>
      </w:r>
      <w:r w:rsidR="00F05A79" w:rsidRPr="007A21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95E58B" w14:textId="77777777" w:rsidR="00F05A79" w:rsidRPr="007A21F0" w:rsidRDefault="00F05A79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93E2F0" w14:textId="77777777" w:rsidR="00533B23" w:rsidRPr="007A21F0" w:rsidRDefault="00D66848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B2556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33B23" w:rsidRPr="007A21F0">
        <w:rPr>
          <w:rFonts w:ascii="TH SarabunPSK" w:hAnsi="TH SarabunPSK" w:cs="TH SarabunPSK"/>
          <w:sz w:val="32"/>
          <w:szCs w:val="32"/>
          <w:cs/>
        </w:rPr>
        <w:t>ลงชื่อ.............................</w:t>
      </w:r>
      <w:r w:rsidR="00B2556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33B23" w:rsidRPr="007A21F0">
        <w:rPr>
          <w:rFonts w:ascii="TH SarabunPSK" w:hAnsi="TH SarabunPSK" w:cs="TH SarabunPSK"/>
          <w:sz w:val="32"/>
          <w:szCs w:val="32"/>
          <w:cs/>
        </w:rPr>
        <w:t>คณบดี</w:t>
      </w:r>
    </w:p>
    <w:p w14:paraId="2175B1B5" w14:textId="77777777" w:rsidR="00B25561" w:rsidRPr="007A21F0" w:rsidRDefault="00B25561" w:rsidP="00B25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7A21F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7A21F0">
        <w:rPr>
          <w:rFonts w:ascii="TH SarabunPSK" w:hAnsi="TH SarabunPSK" w:cs="TH SarabunPSK"/>
          <w:sz w:val="32"/>
          <w:szCs w:val="32"/>
          <w:cs/>
        </w:rPr>
        <w:t>)</w:t>
      </w:r>
    </w:p>
    <w:p w14:paraId="3B2F4027" w14:textId="77777777" w:rsidR="00B25561" w:rsidRPr="007A21F0" w:rsidRDefault="00B25561" w:rsidP="00B25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A21F0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../..................../.................</w:t>
      </w:r>
    </w:p>
    <w:p w14:paraId="1EBCDD84" w14:textId="77777777" w:rsidR="00F05A79" w:rsidRPr="007A21F0" w:rsidRDefault="00F05A79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8ADBBB" w14:textId="77777777" w:rsidR="00533B23" w:rsidRPr="007A21F0" w:rsidRDefault="00533B23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ความเห็นของผู้อำนวยการของสถาบันวิจัยและพัฒนา</w:t>
      </w:r>
    </w:p>
    <w:p w14:paraId="401C796A" w14:textId="77777777" w:rsidR="00533B23" w:rsidRPr="007A21F0" w:rsidRDefault="00533B23" w:rsidP="00F05A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5A79" w:rsidRPr="007A21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1F6AA13D" w14:textId="77777777" w:rsidR="00F05A79" w:rsidRPr="007A21F0" w:rsidRDefault="00F05A79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B870CF" w14:textId="77777777" w:rsidR="00533B23" w:rsidRPr="007A21F0" w:rsidRDefault="00D66848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B255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33B23" w:rsidRPr="007A21F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  <w:r w:rsidR="00B25561">
        <w:rPr>
          <w:rFonts w:ascii="TH SarabunPSK" w:hAnsi="TH SarabunPSK" w:cs="TH SarabunPSK" w:hint="cs"/>
          <w:sz w:val="32"/>
          <w:szCs w:val="32"/>
          <w:cs/>
        </w:rPr>
        <w:t>......</w:t>
      </w:r>
      <w:r w:rsidR="00B2556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B25561" w:rsidRPr="007A21F0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</w:p>
    <w:p w14:paraId="36CC9243" w14:textId="77777777" w:rsidR="00533B23" w:rsidRPr="007A21F0" w:rsidRDefault="00D66848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B25561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533B23" w:rsidRPr="007A21F0">
        <w:rPr>
          <w:rFonts w:ascii="TH SarabunPSK" w:hAnsi="TH SarabunPSK" w:cs="TH SarabunPSK"/>
          <w:sz w:val="32"/>
          <w:szCs w:val="32"/>
          <w:cs/>
        </w:rPr>
        <w:t>(</w:t>
      </w:r>
      <w:r w:rsidR="00B255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533B23" w:rsidRPr="007A21F0">
        <w:rPr>
          <w:rFonts w:ascii="TH SarabunPSK" w:hAnsi="TH SarabunPSK" w:cs="TH SarabunPSK"/>
          <w:sz w:val="32"/>
          <w:szCs w:val="32"/>
          <w:cs/>
        </w:rPr>
        <w:t>)</w:t>
      </w:r>
    </w:p>
    <w:p w14:paraId="6113DEBE" w14:textId="77777777" w:rsidR="00533B23" w:rsidRPr="007A21F0" w:rsidRDefault="00D66848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1F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B2556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B255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3B23" w:rsidRPr="007A21F0">
        <w:rPr>
          <w:rFonts w:ascii="TH SarabunPSK" w:hAnsi="TH SarabunPSK" w:cs="TH SarabunPSK"/>
          <w:sz w:val="32"/>
          <w:szCs w:val="32"/>
          <w:cs/>
        </w:rPr>
        <w:t>..........</w:t>
      </w:r>
      <w:r w:rsidR="00B25561">
        <w:rPr>
          <w:rFonts w:ascii="TH SarabunPSK" w:hAnsi="TH SarabunPSK" w:cs="TH SarabunPSK"/>
          <w:sz w:val="32"/>
          <w:szCs w:val="32"/>
          <w:cs/>
        </w:rPr>
        <w:t>../..................../.................</w:t>
      </w:r>
    </w:p>
    <w:p w14:paraId="52550706" w14:textId="77777777" w:rsidR="00657FC8" w:rsidRDefault="00657FC8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FB4F84" w14:textId="77777777" w:rsidR="009B7D58" w:rsidRDefault="009B7D58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2648BB" w14:textId="77777777" w:rsidR="007F03F5" w:rsidRDefault="007F03F5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C0F63D" w14:textId="77777777" w:rsidR="007F03F5" w:rsidRDefault="007F03F5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B366DD" w14:textId="77777777" w:rsidR="007F03F5" w:rsidRDefault="007F03F5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7E0AEC" w14:textId="77777777" w:rsidR="007F03F5" w:rsidRDefault="007F03F5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75C306" w14:textId="77777777" w:rsidR="007F03F5" w:rsidRDefault="007F03F5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C77501" w14:textId="77777777" w:rsidR="007F03F5" w:rsidRDefault="007F03F5" w:rsidP="00F05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06734" w14:textId="77777777" w:rsidR="009B7D58" w:rsidRDefault="007F03F5" w:rsidP="007F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***เอกสารแนบ***</w:t>
      </w:r>
    </w:p>
    <w:p w14:paraId="5AE40670" w14:textId="77777777" w:rsidR="007F03F5" w:rsidRPr="001E57B9" w:rsidRDefault="007F03F5" w:rsidP="007F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1</w:t>
      </w:r>
      <w:r w:rsidRPr="001E57B9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CC5A30">
        <w:rPr>
          <w:rFonts w:ascii="TH SarabunPSK" w:eastAsia="AngsanaNew" w:hAnsi="TH SarabunPSK" w:cs="TH SarabunPSK" w:hint="cs"/>
          <w:sz w:val="32"/>
          <w:szCs w:val="32"/>
          <w:cs/>
        </w:rPr>
        <w:t xml:space="preserve">แบบ </w:t>
      </w:r>
      <w:proofErr w:type="spellStart"/>
      <w:r w:rsidR="00CC5A30">
        <w:rPr>
          <w:rFonts w:ascii="TH SarabunPSK" w:eastAsia="AngsanaNew" w:hAnsi="TH SarabunPSK" w:cs="TH SarabunPSK" w:hint="cs"/>
          <w:sz w:val="32"/>
          <w:szCs w:val="32"/>
          <w:cs/>
        </w:rPr>
        <w:t>สป</w:t>
      </w:r>
      <w:proofErr w:type="spellEnd"/>
      <w:r w:rsidR="00CC5A30">
        <w:rPr>
          <w:rFonts w:ascii="TH SarabunPSK" w:eastAsia="AngsanaNew" w:hAnsi="TH SarabunPSK" w:cs="TH SarabunPSK" w:hint="cs"/>
          <w:sz w:val="32"/>
          <w:szCs w:val="32"/>
          <w:cs/>
        </w:rPr>
        <w:t>/</w:t>
      </w:r>
      <w:proofErr w:type="spellStart"/>
      <w:r w:rsidR="00CC5A30">
        <w:rPr>
          <w:rFonts w:ascii="TH SarabunPSK" w:eastAsia="AngsanaNew" w:hAnsi="TH SarabunPSK" w:cs="TH SarabunPSK" w:hint="cs"/>
          <w:sz w:val="32"/>
          <w:szCs w:val="32"/>
          <w:cs/>
        </w:rPr>
        <w:t>สผ</w:t>
      </w:r>
      <w:proofErr w:type="spellEnd"/>
      <w:r w:rsidR="00CC5A30">
        <w:rPr>
          <w:rFonts w:ascii="TH SarabunPSK" w:eastAsia="AngsanaNew" w:hAnsi="TH SarabunPSK" w:cs="TH SarabunPSK" w:hint="cs"/>
          <w:sz w:val="32"/>
          <w:szCs w:val="32"/>
          <w:cs/>
        </w:rPr>
        <w:t>/</w:t>
      </w:r>
      <w:proofErr w:type="spellStart"/>
      <w:r w:rsidR="00CC5A30">
        <w:rPr>
          <w:rFonts w:ascii="TH SarabunPSK" w:eastAsia="AngsanaNew" w:hAnsi="TH SarabunPSK" w:cs="TH SarabunPSK" w:hint="cs"/>
          <w:sz w:val="32"/>
          <w:szCs w:val="32"/>
          <w:cs/>
        </w:rPr>
        <w:t>อสป</w:t>
      </w:r>
      <w:proofErr w:type="spellEnd"/>
      <w:r w:rsidR="00CC5A30">
        <w:rPr>
          <w:rFonts w:ascii="TH SarabunPSK" w:eastAsia="AngsanaNew" w:hAnsi="TH SarabunPSK" w:cs="TH SarabunPSK" w:hint="cs"/>
          <w:sz w:val="32"/>
          <w:szCs w:val="32"/>
          <w:cs/>
        </w:rPr>
        <w:t>/001-ก</w:t>
      </w:r>
    </w:p>
    <w:p w14:paraId="78D7DAA4" w14:textId="77777777" w:rsidR="007F03F5" w:rsidRPr="001E57B9" w:rsidRDefault="007F03F5" w:rsidP="007F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ab/>
        <w:t>2</w:t>
      </w:r>
      <w:r w:rsidRPr="001E57B9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643E07">
        <w:rPr>
          <w:rFonts w:ascii="TH SarabunPSK" w:eastAsia="AngsanaNew" w:hAnsi="TH SarabunPSK" w:cs="TH SarabunPSK" w:hint="cs"/>
          <w:sz w:val="32"/>
          <w:szCs w:val="32"/>
          <w:cs/>
        </w:rPr>
        <w:t>รายละเอียดการประดิษฐ์</w:t>
      </w:r>
    </w:p>
    <w:p w14:paraId="0BEBAB42" w14:textId="77777777" w:rsidR="007F03F5" w:rsidRPr="0013477F" w:rsidRDefault="007F03F5" w:rsidP="007F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3</w:t>
      </w:r>
      <w:r w:rsidRPr="001E57B9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643E07">
        <w:rPr>
          <w:rFonts w:ascii="TH SarabunPSK" w:eastAsia="AngsanaNew" w:hAnsi="TH SarabunPSK" w:cs="TH SarabunPSK" w:hint="cs"/>
          <w:sz w:val="32"/>
          <w:szCs w:val="32"/>
          <w:cs/>
        </w:rPr>
        <w:t>ข้อถือสิทธิ</w:t>
      </w:r>
    </w:p>
    <w:p w14:paraId="6B15C92F" w14:textId="77777777" w:rsidR="007F03F5" w:rsidRDefault="007F03F5" w:rsidP="008F38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ab/>
        <w:t>4</w:t>
      </w:r>
      <w:r w:rsidRPr="001E57B9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643E07">
        <w:rPr>
          <w:rFonts w:ascii="TH SarabunPSK" w:eastAsia="AngsanaNew" w:hAnsi="TH SarabunPSK" w:cs="TH SarabunPSK" w:hint="cs"/>
          <w:sz w:val="32"/>
          <w:szCs w:val="32"/>
          <w:cs/>
        </w:rPr>
        <w:t>บทสรุปการประดิษฐ์</w:t>
      </w:r>
    </w:p>
    <w:p w14:paraId="3DD3F17B" w14:textId="77777777" w:rsidR="00272FC7" w:rsidRDefault="00272FC7" w:rsidP="008F38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5. สัญญาโอนลิขสิทธิ์ จำนวน 2 ชุด </w:t>
      </w:r>
    </w:p>
    <w:p w14:paraId="06E3DA9F" w14:textId="77777777" w:rsidR="00272FC7" w:rsidRPr="0013477F" w:rsidRDefault="00272FC7" w:rsidP="008F38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6. สำเนาบัตรประชาชนของผู้ประดิษฐ์พร้อมรับรองสำเนาถูกต้อง จำนวน 2 ชุด</w:t>
      </w:r>
    </w:p>
    <w:sectPr w:rsidR="00272FC7" w:rsidRPr="0013477F" w:rsidSect="00225B30">
      <w:pgSz w:w="11906" w:h="16838"/>
      <w:pgMar w:top="993" w:right="1440" w:bottom="9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0CAB" w14:textId="77777777" w:rsidR="00F878BF" w:rsidRDefault="00F878BF" w:rsidP="0097796E">
      <w:pPr>
        <w:spacing w:after="0" w:line="240" w:lineRule="auto"/>
      </w:pPr>
      <w:r>
        <w:separator/>
      </w:r>
    </w:p>
  </w:endnote>
  <w:endnote w:type="continuationSeparator" w:id="0">
    <w:p w14:paraId="3B236C3C" w14:textId="77777777" w:rsidR="00F878BF" w:rsidRDefault="00F878BF" w:rsidP="0097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1DBD" w14:textId="77777777" w:rsidR="00F878BF" w:rsidRDefault="00F878BF" w:rsidP="0097796E">
      <w:pPr>
        <w:spacing w:after="0" w:line="240" w:lineRule="auto"/>
      </w:pPr>
      <w:r>
        <w:separator/>
      </w:r>
    </w:p>
  </w:footnote>
  <w:footnote w:type="continuationSeparator" w:id="0">
    <w:p w14:paraId="1BDBBADB" w14:textId="77777777" w:rsidR="00F878BF" w:rsidRDefault="00F878BF" w:rsidP="0097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0B"/>
    <w:rsid w:val="00000F4C"/>
    <w:rsid w:val="00024925"/>
    <w:rsid w:val="000335FD"/>
    <w:rsid w:val="00066D39"/>
    <w:rsid w:val="000B74CC"/>
    <w:rsid w:val="000D5820"/>
    <w:rsid w:val="0011677F"/>
    <w:rsid w:val="00126C76"/>
    <w:rsid w:val="0013477F"/>
    <w:rsid w:val="00177E21"/>
    <w:rsid w:val="002010AD"/>
    <w:rsid w:val="002100A5"/>
    <w:rsid w:val="00225B30"/>
    <w:rsid w:val="00250864"/>
    <w:rsid w:val="00265D7E"/>
    <w:rsid w:val="00272FC7"/>
    <w:rsid w:val="00295800"/>
    <w:rsid w:val="002A347A"/>
    <w:rsid w:val="002B04B1"/>
    <w:rsid w:val="002B55BF"/>
    <w:rsid w:val="002B6156"/>
    <w:rsid w:val="002B755E"/>
    <w:rsid w:val="002D0D59"/>
    <w:rsid w:val="002F167C"/>
    <w:rsid w:val="00336BC1"/>
    <w:rsid w:val="003828DC"/>
    <w:rsid w:val="00384920"/>
    <w:rsid w:val="0040743C"/>
    <w:rsid w:val="00460A31"/>
    <w:rsid w:val="004B09AA"/>
    <w:rsid w:val="004C05E2"/>
    <w:rsid w:val="004C0640"/>
    <w:rsid w:val="004E4D70"/>
    <w:rsid w:val="004E6D20"/>
    <w:rsid w:val="00527CE0"/>
    <w:rsid w:val="00532631"/>
    <w:rsid w:val="00533B23"/>
    <w:rsid w:val="0058600C"/>
    <w:rsid w:val="0059697F"/>
    <w:rsid w:val="00596E6A"/>
    <w:rsid w:val="005A0E7D"/>
    <w:rsid w:val="005D27FB"/>
    <w:rsid w:val="005D77C0"/>
    <w:rsid w:val="005F2CC7"/>
    <w:rsid w:val="005F6CF5"/>
    <w:rsid w:val="00605AE7"/>
    <w:rsid w:val="00610E45"/>
    <w:rsid w:val="006264B9"/>
    <w:rsid w:val="0063152D"/>
    <w:rsid w:val="00643E07"/>
    <w:rsid w:val="00651B53"/>
    <w:rsid w:val="00657FC8"/>
    <w:rsid w:val="006622E3"/>
    <w:rsid w:val="00674302"/>
    <w:rsid w:val="00693B82"/>
    <w:rsid w:val="006B2BE6"/>
    <w:rsid w:val="007120E6"/>
    <w:rsid w:val="00714C1A"/>
    <w:rsid w:val="007551D1"/>
    <w:rsid w:val="007A21F0"/>
    <w:rsid w:val="007A7016"/>
    <w:rsid w:val="007B6936"/>
    <w:rsid w:val="007F03F5"/>
    <w:rsid w:val="00812B48"/>
    <w:rsid w:val="00845018"/>
    <w:rsid w:val="00865B0C"/>
    <w:rsid w:val="0089165F"/>
    <w:rsid w:val="008F26E4"/>
    <w:rsid w:val="008F38E3"/>
    <w:rsid w:val="0090702F"/>
    <w:rsid w:val="00966C2A"/>
    <w:rsid w:val="0097796E"/>
    <w:rsid w:val="00981BC0"/>
    <w:rsid w:val="009B7D58"/>
    <w:rsid w:val="009C1EE9"/>
    <w:rsid w:val="00A00F07"/>
    <w:rsid w:val="00A04D4C"/>
    <w:rsid w:val="00B158E8"/>
    <w:rsid w:val="00B21E33"/>
    <w:rsid w:val="00B25561"/>
    <w:rsid w:val="00B40727"/>
    <w:rsid w:val="00BA5E68"/>
    <w:rsid w:val="00C51B0B"/>
    <w:rsid w:val="00C97F47"/>
    <w:rsid w:val="00CA0668"/>
    <w:rsid w:val="00CA5CFC"/>
    <w:rsid w:val="00CB532F"/>
    <w:rsid w:val="00CC5A30"/>
    <w:rsid w:val="00CE6941"/>
    <w:rsid w:val="00D12670"/>
    <w:rsid w:val="00D33FCF"/>
    <w:rsid w:val="00D43C61"/>
    <w:rsid w:val="00D66848"/>
    <w:rsid w:val="00D870A3"/>
    <w:rsid w:val="00D95DAA"/>
    <w:rsid w:val="00DB3393"/>
    <w:rsid w:val="00DD3D9F"/>
    <w:rsid w:val="00E1403B"/>
    <w:rsid w:val="00E27C39"/>
    <w:rsid w:val="00E36D19"/>
    <w:rsid w:val="00E63783"/>
    <w:rsid w:val="00E83419"/>
    <w:rsid w:val="00EC3022"/>
    <w:rsid w:val="00EF215A"/>
    <w:rsid w:val="00F05A79"/>
    <w:rsid w:val="00F30F04"/>
    <w:rsid w:val="00F72836"/>
    <w:rsid w:val="00F86722"/>
    <w:rsid w:val="00F878BF"/>
    <w:rsid w:val="00FA2D72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BF06"/>
  <w15:docId w15:val="{E46B1568-C5B8-4F7E-9E88-090C9A25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C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A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5A7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7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796E"/>
  </w:style>
  <w:style w:type="paragraph" w:styleId="a7">
    <w:name w:val="footer"/>
    <w:basedOn w:val="a"/>
    <w:link w:val="a8"/>
    <w:uiPriority w:val="99"/>
    <w:semiHidden/>
    <w:unhideWhenUsed/>
    <w:rsid w:val="0097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7796E"/>
  </w:style>
  <w:style w:type="character" w:styleId="a9">
    <w:name w:val="Hyperlink"/>
    <w:basedOn w:val="a0"/>
    <w:uiPriority w:val="99"/>
    <w:unhideWhenUsed/>
    <w:rsid w:val="00F86722"/>
    <w:rPr>
      <w:color w:val="0000FF"/>
      <w:u w:val="single"/>
    </w:rPr>
  </w:style>
  <w:style w:type="character" w:styleId="aa">
    <w:name w:val="Emphasis"/>
    <w:basedOn w:val="a0"/>
    <w:uiPriority w:val="20"/>
    <w:qFormat/>
    <w:rsid w:val="00336BC1"/>
    <w:rPr>
      <w:b w:val="0"/>
      <w:bCs w:val="0"/>
      <w:i w:val="0"/>
      <w:iCs w:val="0"/>
      <w:color w:val="CC0033"/>
    </w:rPr>
  </w:style>
  <w:style w:type="paragraph" w:styleId="ab">
    <w:name w:val="List Paragraph"/>
    <w:basedOn w:val="a"/>
    <w:uiPriority w:val="34"/>
    <w:qFormat/>
    <w:rsid w:val="00250864"/>
    <w:pPr>
      <w:ind w:left="720"/>
      <w:contextualSpacing/>
    </w:pPr>
  </w:style>
  <w:style w:type="table" w:styleId="ac">
    <w:name w:val="Table Grid"/>
    <w:basedOn w:val="a1"/>
    <w:uiPriority w:val="59"/>
    <w:rsid w:val="00CA5C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SRUTig</cp:lastModifiedBy>
  <cp:revision>3</cp:revision>
  <cp:lastPrinted>2011-01-20T06:09:00Z</cp:lastPrinted>
  <dcterms:created xsi:type="dcterms:W3CDTF">2020-11-05T06:54:00Z</dcterms:created>
  <dcterms:modified xsi:type="dcterms:W3CDTF">2022-10-05T07:54:00Z</dcterms:modified>
</cp:coreProperties>
</file>