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C7AA" w14:textId="758E4CEF" w:rsidR="003079C8" w:rsidRPr="003079C8" w:rsidRDefault="001D0A59" w:rsidP="003079C8">
      <w:pPr>
        <w:pStyle w:val="ac"/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2704E4">
        <w:rPr>
          <w:rFonts w:ascii="Angsana New" w:hAnsi="Angsana New"/>
          <w:b/>
          <w:bCs/>
          <w:sz w:val="32"/>
          <w:szCs w:val="32"/>
          <w:cs/>
        </w:rPr>
        <w:t>ข้อถือสิทธิ</w:t>
      </w:r>
    </w:p>
    <w:sectPr w:rsidR="003079C8" w:rsidRPr="003079C8" w:rsidSect="00D171DF">
      <w:headerReference w:type="default" r:id="rId7"/>
      <w:pgSz w:w="11906" w:h="16838" w:code="9"/>
      <w:pgMar w:top="1985" w:right="1701" w:bottom="1701" w:left="1701" w:header="851" w:footer="851" w:gutter="0"/>
      <w:paperSrc w:first="1" w:other="1"/>
      <w:lnNumType w:countBy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37BD" w14:textId="77777777" w:rsidR="00AB548D" w:rsidRDefault="00AB548D">
      <w:r>
        <w:separator/>
      </w:r>
    </w:p>
  </w:endnote>
  <w:endnote w:type="continuationSeparator" w:id="0">
    <w:p w14:paraId="18BAB5FB" w14:textId="77777777" w:rsidR="00AB548D" w:rsidRDefault="00AB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D2C2" w14:textId="77777777" w:rsidR="00AB548D" w:rsidRDefault="00AB548D">
      <w:r>
        <w:separator/>
      </w:r>
    </w:p>
  </w:footnote>
  <w:footnote w:type="continuationSeparator" w:id="0">
    <w:p w14:paraId="18073D2C" w14:textId="77777777" w:rsidR="00AB548D" w:rsidRDefault="00AB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025" w14:textId="77777777" w:rsidR="0051658D" w:rsidRDefault="0051658D" w:rsidP="0051658D">
    <w:pPr>
      <w:pStyle w:val="a7"/>
      <w:jc w:val="center"/>
    </w:pPr>
    <w:r w:rsidRPr="008300F9">
      <w:rPr>
        <w:rFonts w:ascii="TH SarabunPSK" w:hAnsi="TH SarabunPSK" w:cs="TH SarabunPSK"/>
        <w:sz w:val="32"/>
        <w:cs/>
      </w:rPr>
      <w:t>หน้า</w:t>
    </w:r>
    <w:r>
      <w:rPr>
        <w:rFonts w:ascii="TH SarabunPSK" w:hAnsi="TH SarabunPSK" w:cs="TH SarabunPSK" w:hint="cs"/>
        <w:sz w:val="32"/>
        <w:cs/>
      </w:rPr>
      <w:t>ที่</w:t>
    </w:r>
    <w:r w:rsidRPr="008300F9">
      <w:rPr>
        <w:rFonts w:ascii="TH SarabunPSK" w:hAnsi="TH SarabunPSK" w:cs="TH SarabunPSK"/>
        <w:sz w:val="32"/>
        <w:cs/>
      </w:rPr>
      <w:t xml:space="preserve"> </w:t>
    </w:r>
    <w:r w:rsidRPr="008300F9">
      <w:rPr>
        <w:rStyle w:val="ad"/>
        <w:rFonts w:ascii="TH SarabunPSK" w:hAnsi="TH SarabunPSK" w:cs="TH SarabunPSK"/>
        <w:sz w:val="32"/>
      </w:rPr>
      <w:fldChar w:fldCharType="begin"/>
    </w:r>
    <w:r w:rsidRPr="008300F9">
      <w:rPr>
        <w:rStyle w:val="ad"/>
        <w:rFonts w:ascii="TH SarabunPSK" w:hAnsi="TH SarabunPSK" w:cs="TH SarabunPSK"/>
        <w:sz w:val="32"/>
      </w:rPr>
      <w:instrText xml:space="preserve"> PAGE </w:instrText>
    </w:r>
    <w:r w:rsidRPr="008300F9">
      <w:rPr>
        <w:rStyle w:val="ad"/>
        <w:rFonts w:ascii="TH SarabunPSK" w:hAnsi="TH SarabunPSK" w:cs="TH SarabunPSK"/>
        <w:sz w:val="32"/>
      </w:rPr>
      <w:fldChar w:fldCharType="separate"/>
    </w:r>
    <w:r>
      <w:rPr>
        <w:rStyle w:val="ad"/>
        <w:rFonts w:ascii="TH SarabunPSK" w:hAnsi="TH SarabunPSK" w:cs="TH SarabunPSK"/>
        <w:sz w:val="32"/>
      </w:rPr>
      <w:t>1</w:t>
    </w:r>
    <w:r w:rsidRPr="008300F9">
      <w:rPr>
        <w:rStyle w:val="ad"/>
        <w:rFonts w:ascii="TH SarabunPSK" w:hAnsi="TH SarabunPSK" w:cs="TH SarabunPSK"/>
        <w:sz w:val="32"/>
      </w:rPr>
      <w:fldChar w:fldCharType="end"/>
    </w:r>
    <w:r w:rsidRPr="008300F9">
      <w:rPr>
        <w:rFonts w:ascii="TH SarabunPSK" w:hAnsi="TH SarabunPSK" w:cs="TH SarabunPSK"/>
        <w:sz w:val="32"/>
      </w:rPr>
      <w:t xml:space="preserve"> </w:t>
    </w:r>
    <w:r w:rsidRPr="008300F9">
      <w:rPr>
        <w:rFonts w:ascii="TH SarabunPSK" w:hAnsi="TH SarabunPSK" w:cs="TH SarabunPSK"/>
        <w:sz w:val="32"/>
        <w:cs/>
      </w:rPr>
      <w:t>ของ</w:t>
    </w:r>
    <w:r>
      <w:rPr>
        <w:rFonts w:ascii="TH SarabunPSK" w:hAnsi="TH SarabunPSK" w:cs="TH SarabunPSK" w:hint="cs"/>
        <w:sz w:val="32"/>
        <w:cs/>
      </w:rPr>
      <w:t>จำนวน</w:t>
    </w:r>
    <w:r w:rsidRPr="008300F9">
      <w:rPr>
        <w:rStyle w:val="ad"/>
        <w:rFonts w:ascii="TH SarabunPSK" w:hAnsi="TH SarabunPSK" w:cs="TH SarabunPSK"/>
        <w:sz w:val="32"/>
      </w:rPr>
      <w:t xml:space="preserve"> </w:t>
    </w:r>
    <w:r>
      <w:rPr>
        <w:rStyle w:val="ad"/>
        <w:rFonts w:ascii="TH SarabunPSK" w:hAnsi="TH SarabunPSK" w:cs="TH SarabunPSK"/>
        <w:sz w:val="32"/>
      </w:rPr>
      <w:t>3</w:t>
    </w:r>
    <w:r w:rsidRPr="008300F9">
      <w:rPr>
        <w:rStyle w:val="ad"/>
        <w:rFonts w:ascii="TH SarabunPSK" w:hAnsi="TH SarabunPSK" w:cs="TH SarabunPSK"/>
        <w:sz w:val="32"/>
      </w:rPr>
      <w:t xml:space="preserve"> </w:t>
    </w:r>
    <w:r w:rsidRPr="008300F9">
      <w:rPr>
        <w:rFonts w:ascii="TH SarabunPSK" w:hAnsi="TH SarabunPSK" w:cs="TH SarabunPSK"/>
        <w:sz w:val="32"/>
        <w:cs/>
      </w:rPr>
      <w:t>หน้า</w:t>
    </w:r>
  </w:p>
  <w:p w14:paraId="45CDD4CE" w14:textId="77777777" w:rsidR="00D171DF" w:rsidRPr="00D171DF" w:rsidRDefault="00D171DF" w:rsidP="00E8241F">
    <w:pPr>
      <w:pStyle w:val="a7"/>
      <w:jc w:val="center"/>
      <w:rPr>
        <w:rFonts w:cs="FreesiaUPC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2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866C6"/>
    <w:multiLevelType w:val="singleLevel"/>
    <w:tmpl w:val="17BE44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D1D24E6"/>
    <w:multiLevelType w:val="hybridMultilevel"/>
    <w:tmpl w:val="9DF8A2FA"/>
    <w:lvl w:ilvl="0" w:tplc="56601F3C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F18A5"/>
    <w:multiLevelType w:val="hybridMultilevel"/>
    <w:tmpl w:val="92EE5018"/>
    <w:lvl w:ilvl="0" w:tplc="7290977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60466150">
    <w:abstractNumId w:val="0"/>
  </w:num>
  <w:num w:numId="2" w16cid:durableId="580022475">
    <w:abstractNumId w:val="1"/>
  </w:num>
  <w:num w:numId="3" w16cid:durableId="1094713411">
    <w:abstractNumId w:val="3"/>
  </w:num>
  <w:num w:numId="4" w16cid:durableId="166908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59"/>
    <w:rsid w:val="00095722"/>
    <w:rsid w:val="00122029"/>
    <w:rsid w:val="001371AC"/>
    <w:rsid w:val="001372D8"/>
    <w:rsid w:val="001406A2"/>
    <w:rsid w:val="0016224A"/>
    <w:rsid w:val="0019489C"/>
    <w:rsid w:val="001B7904"/>
    <w:rsid w:val="001D0A59"/>
    <w:rsid w:val="00211639"/>
    <w:rsid w:val="002704E4"/>
    <w:rsid w:val="002925DD"/>
    <w:rsid w:val="00292A0A"/>
    <w:rsid w:val="00295AFE"/>
    <w:rsid w:val="00295CE6"/>
    <w:rsid w:val="002A331D"/>
    <w:rsid w:val="002F3E75"/>
    <w:rsid w:val="003079C8"/>
    <w:rsid w:val="0034674C"/>
    <w:rsid w:val="00367128"/>
    <w:rsid w:val="003877FF"/>
    <w:rsid w:val="003E25E3"/>
    <w:rsid w:val="00413499"/>
    <w:rsid w:val="004265E2"/>
    <w:rsid w:val="0051658D"/>
    <w:rsid w:val="0058439A"/>
    <w:rsid w:val="005A530F"/>
    <w:rsid w:val="005A79FF"/>
    <w:rsid w:val="005B31F7"/>
    <w:rsid w:val="00695E96"/>
    <w:rsid w:val="006F74F1"/>
    <w:rsid w:val="007441E0"/>
    <w:rsid w:val="00766D3F"/>
    <w:rsid w:val="007B26EC"/>
    <w:rsid w:val="007B2FC1"/>
    <w:rsid w:val="007C73FA"/>
    <w:rsid w:val="007E4782"/>
    <w:rsid w:val="0080532C"/>
    <w:rsid w:val="00834961"/>
    <w:rsid w:val="008729E5"/>
    <w:rsid w:val="008D58F1"/>
    <w:rsid w:val="008F1EBF"/>
    <w:rsid w:val="00904023"/>
    <w:rsid w:val="00904974"/>
    <w:rsid w:val="009360B9"/>
    <w:rsid w:val="0093699A"/>
    <w:rsid w:val="00944000"/>
    <w:rsid w:val="009543D2"/>
    <w:rsid w:val="009E7A57"/>
    <w:rsid w:val="009F434E"/>
    <w:rsid w:val="009F6119"/>
    <w:rsid w:val="00A6533C"/>
    <w:rsid w:val="00A83F11"/>
    <w:rsid w:val="00A929D5"/>
    <w:rsid w:val="00AB548D"/>
    <w:rsid w:val="00B81B52"/>
    <w:rsid w:val="00B8285D"/>
    <w:rsid w:val="00BA5CB6"/>
    <w:rsid w:val="00C656F8"/>
    <w:rsid w:val="00C832C4"/>
    <w:rsid w:val="00D06C2E"/>
    <w:rsid w:val="00D135D0"/>
    <w:rsid w:val="00D171DF"/>
    <w:rsid w:val="00D26DDF"/>
    <w:rsid w:val="00DE61B3"/>
    <w:rsid w:val="00E65A09"/>
    <w:rsid w:val="00E8241F"/>
    <w:rsid w:val="00E841EE"/>
    <w:rsid w:val="00EB76A4"/>
    <w:rsid w:val="00ED5774"/>
    <w:rsid w:val="00EE4528"/>
    <w:rsid w:val="00EE6746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871D2"/>
  <w15:docId w15:val="{D4B4920C-547F-44D7-B545-323DB45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720"/>
      <w:jc w:val="thaiDistribute"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Subtitle"/>
    <w:basedOn w:val="a"/>
    <w:qFormat/>
    <w:pPr>
      <w:jc w:val="thaiDistribute"/>
    </w:pPr>
    <w:rPr>
      <w:b/>
      <w:bCs/>
      <w:sz w:val="32"/>
      <w:szCs w:val="32"/>
    </w:rPr>
  </w:style>
  <w:style w:type="paragraph" w:styleId="a5">
    <w:name w:val="Body Text"/>
    <w:basedOn w:val="a"/>
    <w:pPr>
      <w:jc w:val="thaiDistribute"/>
    </w:pPr>
    <w:rPr>
      <w:sz w:val="32"/>
      <w:szCs w:val="32"/>
    </w:rPr>
  </w:style>
  <w:style w:type="paragraph" w:styleId="a6">
    <w:name w:val="Body Text Indent"/>
    <w:basedOn w:val="a"/>
    <w:pPr>
      <w:ind w:firstLine="1440"/>
      <w:jc w:val="thaiDistribute"/>
    </w:pPr>
    <w:rPr>
      <w:sz w:val="32"/>
      <w:szCs w:val="32"/>
    </w:rPr>
  </w:style>
  <w:style w:type="paragraph" w:styleId="20">
    <w:name w:val="Body Text Indent 2"/>
    <w:basedOn w:val="a"/>
    <w:pPr>
      <w:ind w:firstLine="720"/>
      <w:jc w:val="thaiDistribute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D171D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9">
    <w:name w:val="footer"/>
    <w:basedOn w:val="a"/>
    <w:rsid w:val="00D171D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line number"/>
    <w:basedOn w:val="a0"/>
    <w:rsid w:val="00D171DF"/>
  </w:style>
  <w:style w:type="character" w:styleId="ab">
    <w:name w:val="Hyperlink"/>
    <w:uiPriority w:val="99"/>
    <w:unhideWhenUsed/>
    <w:rsid w:val="00904023"/>
    <w:rPr>
      <w:color w:val="0000FF"/>
      <w:u w:val="single"/>
    </w:rPr>
  </w:style>
  <w:style w:type="paragraph" w:styleId="ac">
    <w:name w:val="No Spacing"/>
    <w:uiPriority w:val="1"/>
    <w:qFormat/>
    <w:rsid w:val="007B26EC"/>
    <w:rPr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695E96"/>
    <w:rPr>
      <w:rFonts w:cs="Cordia New"/>
      <w:sz w:val="28"/>
      <w:szCs w:val="32"/>
    </w:rPr>
  </w:style>
  <w:style w:type="character" w:styleId="ad">
    <w:name w:val="page number"/>
    <w:basedOn w:val="a0"/>
    <w:uiPriority w:val="99"/>
    <w:rsid w:val="005165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รายละเอียดการประดิษฐ์</vt:lpstr>
      <vt:lpstr>รายละเอียดการประดิษฐ์</vt:lpstr>
    </vt:vector>
  </TitlesOfParts>
  <Company>MAT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creator>XXX</dc:creator>
  <cp:lastModifiedBy>HP</cp:lastModifiedBy>
  <cp:revision>9</cp:revision>
  <cp:lastPrinted>2007-07-03T07:45:00Z</cp:lastPrinted>
  <dcterms:created xsi:type="dcterms:W3CDTF">2019-07-12T06:49:00Z</dcterms:created>
  <dcterms:modified xsi:type="dcterms:W3CDTF">2023-09-18T05:31:00Z</dcterms:modified>
</cp:coreProperties>
</file>