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6D" w:rsidRPr="00157967" w:rsidRDefault="00BA2C6D" w:rsidP="00157967">
      <w:pPr>
        <w:pStyle w:val="a3"/>
        <w:rPr>
          <w:rFonts w:ascii="TH SarabunPSK" w:hAnsi="TH SarabunPSK" w:cs="TH SarabunPSK"/>
        </w:rPr>
      </w:pPr>
      <w:r w:rsidRPr="00157967">
        <w:rPr>
          <w:rFonts w:ascii="TH SarabunPSK" w:hAnsi="TH SarabunPSK" w:cs="TH SarabunPSK"/>
          <w:cs/>
        </w:rPr>
        <w:t>รูปแบบการเขียนเอกสารเชิงหลักการ</w:t>
      </w:r>
    </w:p>
    <w:p w:rsidR="00BA2C6D" w:rsidRPr="00157967" w:rsidRDefault="00BA2C6D" w:rsidP="00157967">
      <w:pPr>
        <w:pStyle w:val="a3"/>
        <w:pBdr>
          <w:bottom w:val="single" w:sz="4" w:space="1" w:color="auto"/>
        </w:pBdr>
        <w:jc w:val="thaiDistribute"/>
        <w:rPr>
          <w:rFonts w:ascii="TH SarabunPSK" w:hAnsi="TH SarabunPSK" w:cs="TH SarabunPSK"/>
        </w:rPr>
      </w:pPr>
    </w:p>
    <w:p w:rsidR="00BA2C6D" w:rsidRPr="00157967" w:rsidRDefault="00BA2C6D" w:rsidP="001579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50C" w:rsidRPr="00157967" w:rsidRDefault="00B8450C" w:rsidP="00157967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15796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แผนงานวิจัย/โครงการวิจัยเดี่ยว</w:t>
      </w:r>
    </w:p>
    <w:p w:rsidR="00B8450C" w:rsidRPr="00157967" w:rsidRDefault="00B8450C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7967">
        <w:rPr>
          <w:rFonts w:ascii="TH SarabunPSK" w:hAnsi="TH SarabunPSK" w:cs="TH SarabunPSK"/>
          <w:sz w:val="32"/>
          <w:szCs w:val="32"/>
        </w:rPr>
        <w:t>(</w:t>
      </w:r>
      <w:r w:rsidRPr="0015796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57967">
        <w:rPr>
          <w:rFonts w:ascii="TH SarabunPSK" w:hAnsi="TH SarabunPSK" w:cs="TH SarabunPSK"/>
          <w:sz w:val="32"/>
          <w:szCs w:val="32"/>
        </w:rPr>
        <w:t>)</w:t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86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8450C" w:rsidRPr="00157967" w:rsidRDefault="00B8450C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:rsidR="00B8450C" w:rsidRPr="00157967" w:rsidRDefault="00B8450C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</w:rPr>
      </w:pPr>
    </w:p>
    <w:p w:rsidR="00B8450C" w:rsidRPr="00157967" w:rsidRDefault="00B8450C" w:rsidP="00157967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15796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วิจัยย่อย</w:t>
      </w:r>
      <w:bookmarkStart w:id="0" w:name="_GoBack"/>
      <w:bookmarkEnd w:id="0"/>
    </w:p>
    <w:p w:rsidR="005F7148" w:rsidRPr="00157967" w:rsidRDefault="00B8450C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</w:rPr>
        <w:t>(</w:t>
      </w:r>
      <w:r w:rsidRPr="00157967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57967">
        <w:rPr>
          <w:rFonts w:ascii="TH SarabunPSK" w:hAnsi="TH SarabunPSK" w:cs="TH SarabunPSK"/>
          <w:sz w:val="32"/>
          <w:szCs w:val="32"/>
        </w:rPr>
        <w:t>)</w:t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F7148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2C6D" w:rsidRPr="00157967" w:rsidRDefault="00BA2C6D" w:rsidP="0015796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70A61" w:rsidRPr="00157967" w:rsidRDefault="00BA2C6D" w:rsidP="00157967">
      <w:pPr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ชื่อหัวหน้าโครงการและนักวิจัยร่วมโครงการ พร้อมหน่วยงานสังกัด และที่อยู่</w:t>
      </w:r>
    </w:p>
    <w:p w:rsidR="00170A61" w:rsidRPr="00157967" w:rsidRDefault="00170A61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170A61" w:rsidRPr="00157967" w:rsidRDefault="00BA2C6D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ชื่อ</w:t>
      </w:r>
      <w:r w:rsidRPr="00157967">
        <w:rPr>
          <w:rFonts w:ascii="TH SarabunPSK" w:hAnsi="TH SarabunPSK" w:cs="TH SarabunPSK"/>
          <w:sz w:val="32"/>
          <w:szCs w:val="32"/>
        </w:rPr>
        <w:t>-</w:t>
      </w:r>
      <w:r w:rsidRPr="00157967">
        <w:rPr>
          <w:rFonts w:ascii="TH SarabunPSK" w:hAnsi="TH SarabunPSK" w:cs="TH SarabunPSK"/>
          <w:sz w:val="32"/>
          <w:szCs w:val="32"/>
          <w:cs/>
        </w:rPr>
        <w:t>สกุล</w:t>
      </w:r>
      <w:r w:rsidR="00170A61" w:rsidRPr="00157967">
        <w:rPr>
          <w:rFonts w:ascii="TH SarabunPSK" w:hAnsi="TH SarabunPSK" w:cs="TH SarabunPSK"/>
          <w:sz w:val="32"/>
          <w:szCs w:val="32"/>
        </w:rPr>
        <w:t xml:space="preserve"> </w:t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70A61" w:rsidRPr="00157967" w:rsidRDefault="00BA2C6D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70A6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BA2C6D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7905D5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BA2C6D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57967">
        <w:rPr>
          <w:rFonts w:ascii="TH SarabunPSK" w:hAnsi="TH SarabunPSK" w:cs="TH SarabunPSK"/>
          <w:sz w:val="32"/>
          <w:szCs w:val="32"/>
        </w:rPr>
        <w:t>/</w:t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BA2C6D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</w:rPr>
        <w:t xml:space="preserve">E-mail address </w:t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7905D5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นักวิจัยร่วมโครงการ </w:t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ชื่อ</w:t>
      </w:r>
      <w:r w:rsidRPr="00157967">
        <w:rPr>
          <w:rFonts w:ascii="TH SarabunPSK" w:hAnsi="TH SarabunPSK" w:cs="TH SarabunPSK"/>
          <w:sz w:val="32"/>
          <w:szCs w:val="32"/>
        </w:rPr>
        <w:t>-</w:t>
      </w:r>
      <w:r w:rsidRPr="00157967">
        <w:rPr>
          <w:rFonts w:ascii="TH SarabunPSK" w:hAnsi="TH SarabunPSK" w:cs="TH SarabunPSK"/>
          <w:sz w:val="32"/>
          <w:szCs w:val="32"/>
          <w:cs/>
        </w:rPr>
        <w:t>สกุล</w:t>
      </w:r>
      <w:r w:rsidRPr="00157967">
        <w:rPr>
          <w:rFonts w:ascii="TH SarabunPSK" w:hAnsi="TH SarabunPSK" w:cs="TH SarabunPSK"/>
          <w:sz w:val="32"/>
          <w:szCs w:val="32"/>
        </w:rPr>
        <w:t xml:space="preserve"> </w:t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B14F51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15796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57967">
        <w:rPr>
          <w:rFonts w:ascii="TH SarabunPSK" w:hAnsi="TH SarabunPSK" w:cs="TH SarabunPSK"/>
          <w:sz w:val="32"/>
          <w:szCs w:val="32"/>
        </w:rPr>
        <w:t>/</w:t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B14F51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905D5" w:rsidRPr="00157967" w:rsidRDefault="007905D5" w:rsidP="00157967">
      <w:pPr>
        <w:ind w:left="375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B14F51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B14F51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A2C6D" w:rsidRPr="00157967" w:rsidRDefault="00BA2C6D" w:rsidP="00157967">
      <w:pPr>
        <w:numPr>
          <w:ilvl w:val="0"/>
          <w:numId w:val="3"/>
        </w:numPr>
        <w:tabs>
          <w:tab w:val="clear" w:pos="360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</w:t>
      </w:r>
      <w:r w:rsidR="008E6E3E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E6E3E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</w:rPr>
        <w:t xml:space="preserve"> </w:t>
      </w:r>
      <w:r w:rsidRPr="00157967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BA2C6D" w:rsidRPr="00157967" w:rsidRDefault="00BA2C6D" w:rsidP="0015796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2C6D" w:rsidRPr="00157967" w:rsidRDefault="00BA2C6D" w:rsidP="001579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</w:rPr>
        <w:sym w:font="Monotype Sorts" w:char="F0B8"/>
      </w:r>
      <w:r w:rsidRPr="0015796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ปัญหาที่ทำวิจัยและความสำคัญของปัญหา</w:t>
      </w:r>
    </w:p>
    <w:p w:rsidR="00B50053" w:rsidRPr="00157967" w:rsidRDefault="00613740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6C3538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A2C6D" w:rsidRPr="00157967" w:rsidRDefault="00BA2C6D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p w:rsidR="00BA2C6D" w:rsidRPr="00157967" w:rsidRDefault="00BA2C6D" w:rsidP="001579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</w:rPr>
        <w:sym w:font="Monotype Sorts" w:char="F0B9"/>
      </w:r>
      <w:r w:rsidRPr="0015796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F6249" w:rsidRPr="00157967" w:rsidRDefault="00157967" w:rsidP="001579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D37383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6249" w:rsidRPr="00157967" w:rsidRDefault="00157967" w:rsidP="001579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F6249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6249" w:rsidRPr="00157967" w:rsidRDefault="00D37383" w:rsidP="00157967">
      <w:pPr>
        <w:pStyle w:val="a7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F6249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14188"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514188"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A2C6D" w:rsidRPr="00157967" w:rsidRDefault="00BA2C6D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p w:rsidR="00BA2C6D" w:rsidRPr="00157967" w:rsidRDefault="00BA2C6D" w:rsidP="0015796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</w:rPr>
        <w:sym w:font="Monotype Sorts" w:char="F0BA"/>
      </w:r>
      <w:r w:rsidRPr="00157967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ระเบียบวิธีวิจัย </w:t>
      </w:r>
      <w:r w:rsidRPr="00157967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โดยย่อ</w:t>
      </w:r>
      <w:r w:rsidRPr="0015796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03BEF" w:rsidRPr="00157967" w:rsidRDefault="0030378F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1A04" w:rsidRPr="00157967" w:rsidRDefault="00E91A04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p w:rsidR="00BA2C6D" w:rsidRPr="00157967" w:rsidRDefault="00BA2C6D" w:rsidP="00157967">
      <w:pPr>
        <w:ind w:left="4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</w:t>
      </w:r>
    </w:p>
    <w:p w:rsidR="00BA2C6D" w:rsidRPr="00157967" w:rsidRDefault="00BA2C6D" w:rsidP="00157967">
      <w:pPr>
        <w:ind w:left="435"/>
        <w:jc w:val="thaiDistribute"/>
        <w:rPr>
          <w:rFonts w:ascii="TH SarabunPSK" w:hAnsi="TH SarabunPSK" w:cs="TH SarabunPSK"/>
          <w:sz w:val="32"/>
          <w:szCs w:val="32"/>
        </w:rPr>
      </w:pPr>
    </w:p>
    <w:p w:rsidR="00C470A8" w:rsidRPr="00157967" w:rsidRDefault="00C470A8" w:rsidP="00157967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470A8" w:rsidRPr="00157967" w:rsidRDefault="00C470A8" w:rsidP="00157967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470A8" w:rsidRPr="00157967" w:rsidRDefault="00C470A8" w:rsidP="00157967">
      <w:pPr>
        <w:pStyle w:val="a7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249BA" w:rsidRPr="00157967" w:rsidRDefault="00B249BA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p w:rsidR="00B249BA" w:rsidRPr="00157967" w:rsidRDefault="00B249BA" w:rsidP="00157967">
      <w:pPr>
        <w:ind w:left="46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796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EC6DF1" w:rsidRPr="00157967" w:rsidRDefault="00B249BA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งบประมาณที่เสนอขอ </w:t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="00157967" w:rsidRPr="0015796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</w:t>
      </w:r>
      <w:r w:rsidRPr="0015796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157967">
        <w:rPr>
          <w:rFonts w:ascii="TH SarabunPSK" w:hAnsi="TH SarabunPSK" w:cs="TH SarabunPSK"/>
          <w:sz w:val="32"/>
          <w:szCs w:val="32"/>
        </w:rPr>
        <w:t xml:space="preserve"> </w:t>
      </w:r>
    </w:p>
    <w:p w:rsidR="00B249BA" w:rsidRPr="00157967" w:rsidRDefault="00EC6DF1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ab/>
      </w:r>
      <w:r w:rsidR="00B249BA" w:rsidRPr="00157967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C6DF1" w:rsidRPr="00157967" w:rsidRDefault="00B249BA" w:rsidP="00157967">
      <w:pPr>
        <w:pStyle w:val="a7"/>
        <w:numPr>
          <w:ilvl w:val="0"/>
          <w:numId w:val="8"/>
        </w:numPr>
        <w:ind w:left="117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ค่า</w:t>
      </w:r>
      <w:r w:rsidR="00753D25" w:rsidRPr="00157967">
        <w:rPr>
          <w:rFonts w:ascii="TH SarabunPSK" w:hAnsi="TH SarabunPSK" w:cs="TH SarabunPSK"/>
          <w:sz w:val="32"/>
          <w:szCs w:val="32"/>
          <w:cs/>
        </w:rPr>
        <w:t>ตอบแทนคณะผู้วิจัย</w:t>
      </w:r>
      <w:r w:rsidRPr="00157967">
        <w:rPr>
          <w:rFonts w:ascii="TH SarabunPSK" w:hAnsi="TH SarabunPSK" w:cs="TH SarabunPSK"/>
          <w:sz w:val="32"/>
          <w:szCs w:val="32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>.................</w:t>
      </w:r>
      <w:r w:rsidRPr="00157967">
        <w:rPr>
          <w:rFonts w:ascii="TH SarabunPSK" w:hAnsi="TH SarabunPSK" w:cs="TH SarabunPSK"/>
          <w:sz w:val="32"/>
          <w:szCs w:val="32"/>
        </w:rPr>
        <w:tab/>
      </w:r>
      <w:r w:rsidRPr="001579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EC6DF1" w:rsidRPr="00157967" w:rsidRDefault="00B249BA" w:rsidP="00157967">
      <w:pPr>
        <w:pStyle w:val="a7"/>
        <w:numPr>
          <w:ilvl w:val="0"/>
          <w:numId w:val="8"/>
        </w:numPr>
        <w:ind w:left="117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ค่าวัสดุ</w:t>
      </w:r>
      <w:r w:rsidR="00EC6DF1" w:rsidRPr="00157967">
        <w:rPr>
          <w:rFonts w:ascii="TH SarabunPSK" w:hAnsi="TH SarabunPSK" w:cs="TH SarabunPSK"/>
          <w:sz w:val="32"/>
          <w:szCs w:val="32"/>
        </w:rPr>
        <w:tab/>
      </w:r>
      <w:r w:rsidR="00753D25" w:rsidRPr="00157967">
        <w:rPr>
          <w:rFonts w:ascii="TH SarabunPSK" w:hAnsi="TH SarabunPSK" w:cs="TH SarabunPSK"/>
          <w:sz w:val="32"/>
          <w:szCs w:val="32"/>
        </w:rPr>
        <w:tab/>
      </w:r>
      <w:r w:rsidR="00753D25" w:rsidRPr="00157967">
        <w:rPr>
          <w:rFonts w:ascii="TH SarabunPSK" w:hAnsi="TH SarabunPSK" w:cs="TH SarabunPSK"/>
          <w:sz w:val="32"/>
          <w:szCs w:val="32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157967">
        <w:rPr>
          <w:rFonts w:ascii="TH SarabunPSK" w:hAnsi="TH SarabunPSK" w:cs="TH SarabunPSK"/>
          <w:sz w:val="32"/>
          <w:szCs w:val="32"/>
        </w:rPr>
        <w:tab/>
      </w:r>
      <w:r w:rsidRPr="001579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B249BA" w:rsidRPr="00157967" w:rsidRDefault="00B249BA" w:rsidP="00157967">
      <w:pPr>
        <w:pStyle w:val="a7"/>
        <w:numPr>
          <w:ilvl w:val="0"/>
          <w:numId w:val="8"/>
        </w:numPr>
        <w:ind w:left="1179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ค่าใช้สอย</w:t>
      </w:r>
      <w:r w:rsidRPr="00157967">
        <w:rPr>
          <w:rFonts w:ascii="TH SarabunPSK" w:hAnsi="TH SarabunPSK" w:cs="TH SarabunPSK"/>
          <w:sz w:val="32"/>
          <w:szCs w:val="32"/>
        </w:rPr>
        <w:tab/>
      </w:r>
      <w:r w:rsidR="00753D25" w:rsidRPr="00157967">
        <w:rPr>
          <w:rFonts w:ascii="TH SarabunPSK" w:hAnsi="TH SarabunPSK" w:cs="TH SarabunPSK"/>
          <w:sz w:val="32"/>
          <w:szCs w:val="32"/>
        </w:rPr>
        <w:tab/>
      </w:r>
      <w:r w:rsidR="00753D25" w:rsidRPr="00157967">
        <w:rPr>
          <w:rFonts w:ascii="TH SarabunPSK" w:hAnsi="TH SarabunPSK" w:cs="TH SarabunPSK"/>
          <w:sz w:val="32"/>
          <w:szCs w:val="32"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>.................</w:t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cs/>
        </w:rPr>
        <w:t>บาท</w:t>
      </w:r>
    </w:p>
    <w:p w:rsidR="00EC6DF1" w:rsidRPr="00157967" w:rsidRDefault="00EC6DF1" w:rsidP="00157967">
      <w:pPr>
        <w:pStyle w:val="a7"/>
        <w:ind w:left="117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7967">
        <w:rPr>
          <w:rFonts w:ascii="TH SarabunPSK" w:hAnsi="TH SarabunPSK" w:cs="TH SarabunPSK"/>
          <w:sz w:val="32"/>
          <w:szCs w:val="32"/>
          <w:cs/>
        </w:rPr>
        <w:t>รวม</w:t>
      </w:r>
      <w:r w:rsidRPr="00157967">
        <w:rPr>
          <w:rFonts w:ascii="TH SarabunPSK" w:hAnsi="TH SarabunPSK" w:cs="TH SarabunPSK"/>
          <w:sz w:val="32"/>
          <w:szCs w:val="32"/>
          <w:cs/>
        </w:rPr>
        <w:tab/>
      </w:r>
      <w:r w:rsidR="00753D25" w:rsidRPr="00157967">
        <w:rPr>
          <w:rFonts w:ascii="TH SarabunPSK" w:hAnsi="TH SarabunPSK" w:cs="TH SarabunPSK"/>
          <w:sz w:val="32"/>
          <w:szCs w:val="32"/>
          <w:cs/>
        </w:rPr>
        <w:tab/>
      </w:r>
      <w:r w:rsidR="00753D25" w:rsidRPr="00157967">
        <w:rPr>
          <w:rFonts w:ascii="TH SarabunPSK" w:hAnsi="TH SarabunPSK" w:cs="TH SarabunPSK"/>
          <w:sz w:val="32"/>
          <w:szCs w:val="32"/>
          <w:cs/>
        </w:rPr>
        <w:tab/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>.................</w:t>
      </w:r>
      <w:r w:rsidR="00157967" w:rsidRPr="00157967">
        <w:rPr>
          <w:rFonts w:ascii="TH SarabunPSK" w:hAnsi="TH SarabunPSK" w:cs="TH SarabunPSK"/>
          <w:sz w:val="32"/>
          <w:szCs w:val="32"/>
          <w:cs/>
        </w:rPr>
        <w:tab/>
      </w:r>
      <w:r w:rsidRPr="0015796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BA2C6D" w:rsidRPr="00157967" w:rsidRDefault="00BA2C6D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p w:rsidR="00872429" w:rsidRPr="00157967" w:rsidRDefault="00872429" w:rsidP="00157967">
      <w:pPr>
        <w:ind w:left="465"/>
        <w:jc w:val="thaiDistribute"/>
        <w:rPr>
          <w:rFonts w:ascii="TH SarabunPSK" w:hAnsi="TH SarabunPSK" w:cs="TH SarabunPSK"/>
          <w:sz w:val="32"/>
          <w:szCs w:val="32"/>
        </w:rPr>
      </w:pPr>
    </w:p>
    <w:sectPr w:rsidR="00872429" w:rsidRPr="001579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62"/>
    <w:multiLevelType w:val="singleLevel"/>
    <w:tmpl w:val="2ACE82C2"/>
    <w:lvl w:ilvl="0">
      <w:start w:val="5"/>
      <w:numFmt w:val="bullet"/>
      <w:lvlText w:val="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cs w:val="0"/>
        <w:lang w:bidi="th-TH"/>
      </w:rPr>
    </w:lvl>
  </w:abstractNum>
  <w:abstractNum w:abstractNumId="1">
    <w:nsid w:val="1A5E4C35"/>
    <w:multiLevelType w:val="hybridMultilevel"/>
    <w:tmpl w:val="BC0A5D96"/>
    <w:lvl w:ilvl="0" w:tplc="04090011">
      <w:start w:val="1"/>
      <w:numFmt w:val="decimal"/>
      <w:lvlText w:val="%1)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3981443C"/>
    <w:multiLevelType w:val="hybridMultilevel"/>
    <w:tmpl w:val="8BBC2120"/>
    <w:lvl w:ilvl="0" w:tplc="2720741A">
      <w:start w:val="5"/>
      <w:numFmt w:val="bullet"/>
      <w:lvlText w:val="-"/>
      <w:lvlJc w:val="left"/>
      <w:pPr>
        <w:ind w:left="786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4F2DBC"/>
    <w:multiLevelType w:val="hybridMultilevel"/>
    <w:tmpl w:val="96BE7726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FB80FA0"/>
    <w:multiLevelType w:val="singleLevel"/>
    <w:tmpl w:val="103E7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abstractNum w:abstractNumId="5">
    <w:nsid w:val="57BC0B8C"/>
    <w:multiLevelType w:val="hybridMultilevel"/>
    <w:tmpl w:val="7ADAA3DC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B5103F5"/>
    <w:multiLevelType w:val="hybridMultilevel"/>
    <w:tmpl w:val="6F5EFB76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74F93CC3"/>
    <w:multiLevelType w:val="singleLevel"/>
    <w:tmpl w:val="6A92D246"/>
    <w:lvl w:ilvl="0">
      <w:start w:val="5"/>
      <w:numFmt w:val="bullet"/>
      <w:lvlText w:val="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cs w:val="0"/>
        <w:lang w:bidi="th-TH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6D"/>
    <w:rsid w:val="00003BEF"/>
    <w:rsid w:val="00024E2A"/>
    <w:rsid w:val="00082BC3"/>
    <w:rsid w:val="00083598"/>
    <w:rsid w:val="00084BCF"/>
    <w:rsid w:val="000C3651"/>
    <w:rsid w:val="000E6C4A"/>
    <w:rsid w:val="000F6419"/>
    <w:rsid w:val="00156869"/>
    <w:rsid w:val="00157967"/>
    <w:rsid w:val="00170A61"/>
    <w:rsid w:val="001A746F"/>
    <w:rsid w:val="001D5593"/>
    <w:rsid w:val="001E64FF"/>
    <w:rsid w:val="001F710C"/>
    <w:rsid w:val="00204B5E"/>
    <w:rsid w:val="002309AE"/>
    <w:rsid w:val="002937DD"/>
    <w:rsid w:val="002B53D7"/>
    <w:rsid w:val="002F2569"/>
    <w:rsid w:val="002F43B6"/>
    <w:rsid w:val="00301147"/>
    <w:rsid w:val="0030378F"/>
    <w:rsid w:val="00356ADD"/>
    <w:rsid w:val="003C0E91"/>
    <w:rsid w:val="003C2868"/>
    <w:rsid w:val="003C5D26"/>
    <w:rsid w:val="003E55D0"/>
    <w:rsid w:val="004365DA"/>
    <w:rsid w:val="00457704"/>
    <w:rsid w:val="00514188"/>
    <w:rsid w:val="00517A0A"/>
    <w:rsid w:val="00571755"/>
    <w:rsid w:val="0059121B"/>
    <w:rsid w:val="005B404C"/>
    <w:rsid w:val="005F7148"/>
    <w:rsid w:val="00613740"/>
    <w:rsid w:val="00630731"/>
    <w:rsid w:val="0064054F"/>
    <w:rsid w:val="00662182"/>
    <w:rsid w:val="006903D2"/>
    <w:rsid w:val="006C3538"/>
    <w:rsid w:val="00753D25"/>
    <w:rsid w:val="0076625D"/>
    <w:rsid w:val="007905D5"/>
    <w:rsid w:val="00797E2D"/>
    <w:rsid w:val="0083202C"/>
    <w:rsid w:val="0085274A"/>
    <w:rsid w:val="00872429"/>
    <w:rsid w:val="008A2876"/>
    <w:rsid w:val="008A4629"/>
    <w:rsid w:val="008B5D9D"/>
    <w:rsid w:val="008B7AB2"/>
    <w:rsid w:val="008D63CA"/>
    <w:rsid w:val="008E6E3E"/>
    <w:rsid w:val="00906AF3"/>
    <w:rsid w:val="00922312"/>
    <w:rsid w:val="009263EF"/>
    <w:rsid w:val="009C660A"/>
    <w:rsid w:val="009F6249"/>
    <w:rsid w:val="00A25AA5"/>
    <w:rsid w:val="00A31D0D"/>
    <w:rsid w:val="00A40729"/>
    <w:rsid w:val="00B004CF"/>
    <w:rsid w:val="00B11320"/>
    <w:rsid w:val="00B14F51"/>
    <w:rsid w:val="00B249BA"/>
    <w:rsid w:val="00B42C4B"/>
    <w:rsid w:val="00B50053"/>
    <w:rsid w:val="00B551D8"/>
    <w:rsid w:val="00B8450C"/>
    <w:rsid w:val="00B86369"/>
    <w:rsid w:val="00BA1386"/>
    <w:rsid w:val="00BA2C6D"/>
    <w:rsid w:val="00BC6BE4"/>
    <w:rsid w:val="00BD79D9"/>
    <w:rsid w:val="00BF202A"/>
    <w:rsid w:val="00C30D09"/>
    <w:rsid w:val="00C470A8"/>
    <w:rsid w:val="00C90764"/>
    <w:rsid w:val="00C91DF2"/>
    <w:rsid w:val="00CC009E"/>
    <w:rsid w:val="00D37383"/>
    <w:rsid w:val="00D50EE8"/>
    <w:rsid w:val="00D5698D"/>
    <w:rsid w:val="00D841D4"/>
    <w:rsid w:val="00DC76B6"/>
    <w:rsid w:val="00DF5A41"/>
    <w:rsid w:val="00E171BF"/>
    <w:rsid w:val="00E2799A"/>
    <w:rsid w:val="00E33B2F"/>
    <w:rsid w:val="00E91A04"/>
    <w:rsid w:val="00E95B0D"/>
    <w:rsid w:val="00EC6DF1"/>
    <w:rsid w:val="00EE6E8A"/>
    <w:rsid w:val="00EE7E31"/>
    <w:rsid w:val="00F305FC"/>
    <w:rsid w:val="00F55324"/>
    <w:rsid w:val="00F5533C"/>
    <w:rsid w:val="00F66939"/>
    <w:rsid w:val="00F73052"/>
    <w:rsid w:val="00FB6E12"/>
    <w:rsid w:val="00FE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C"/>
    <w:pPr>
      <w:spacing w:after="0" w:line="240" w:lineRule="auto"/>
    </w:pPr>
    <w:rPr>
      <w:rFonts w:ascii="Cordia New" w:eastAsia="Times New Roman" w:hAnsi="Cordia New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C6D"/>
    <w:pPr>
      <w:jc w:val="center"/>
    </w:pPr>
    <w:rPr>
      <w:rFonts w:cs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A2C6D"/>
    <w:rPr>
      <w:rFonts w:ascii="Cordia New" w:eastAsia="Times New Roman" w:hAnsi="Cordia New" w:cs="Cordi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242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2429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6625D"/>
    <w:pPr>
      <w:ind w:left="720"/>
      <w:contextualSpacing/>
    </w:pPr>
    <w:rPr>
      <w:rFonts w:cs="Angsana New"/>
      <w:szCs w:val="38"/>
    </w:rPr>
  </w:style>
  <w:style w:type="character" w:styleId="a8">
    <w:name w:val="Hyperlink"/>
    <w:basedOn w:val="a0"/>
    <w:uiPriority w:val="99"/>
    <w:unhideWhenUsed/>
    <w:rsid w:val="00790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0C"/>
    <w:pPr>
      <w:spacing w:after="0" w:line="240" w:lineRule="auto"/>
    </w:pPr>
    <w:rPr>
      <w:rFonts w:ascii="Cordia New" w:eastAsia="Times New Roman" w:hAnsi="Cordia New" w:cs="Angsan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2C6D"/>
    <w:pPr>
      <w:jc w:val="center"/>
    </w:pPr>
    <w:rPr>
      <w:rFonts w:cs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A2C6D"/>
    <w:rPr>
      <w:rFonts w:ascii="Cordia New" w:eastAsia="Times New Roman" w:hAnsi="Cordia New" w:cs="Cordi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2429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2429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76625D"/>
    <w:pPr>
      <w:ind w:left="720"/>
      <w:contextualSpacing/>
    </w:pPr>
    <w:rPr>
      <w:rFonts w:cs="Angsana New"/>
      <w:szCs w:val="38"/>
    </w:rPr>
  </w:style>
  <w:style w:type="character" w:styleId="a8">
    <w:name w:val="Hyperlink"/>
    <w:basedOn w:val="a0"/>
    <w:uiPriority w:val="99"/>
    <w:unhideWhenUsed/>
    <w:rsid w:val="00790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KCOM</cp:lastModifiedBy>
  <cp:revision>2</cp:revision>
  <cp:lastPrinted>2017-10-31T06:38:00Z</cp:lastPrinted>
  <dcterms:created xsi:type="dcterms:W3CDTF">2021-04-08T10:51:00Z</dcterms:created>
  <dcterms:modified xsi:type="dcterms:W3CDTF">2021-04-08T10:51:00Z</dcterms:modified>
</cp:coreProperties>
</file>