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47" w:rsidRPr="00316509" w:rsidRDefault="00671747" w:rsidP="00316509">
      <w:pPr>
        <w:pStyle w:val="Default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</w:t>
      </w:r>
      <w:r w:rsidR="005F4F88" w:rsidRPr="00316509">
        <w:rPr>
          <w:rFonts w:ascii="TH SarabunPSK" w:hAnsi="TH SarabunPSK" w:cs="TH SarabunPSK"/>
          <w:b/>
          <w:bCs/>
          <w:sz w:val="32"/>
          <w:szCs w:val="32"/>
          <w:cs/>
        </w:rPr>
        <w:t>รับการ</w:t>
      </w: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>พิจารณาจริยธรรมการวิจัยใน</w:t>
      </w:r>
      <w:r w:rsidR="00155673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  <w:r w:rsidR="001F1151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มหาวิทยาลัยราชภัฏสุราษฎร์ธานี</w:t>
      </w:r>
    </w:p>
    <w:p w:rsidR="00544FB9" w:rsidRPr="00316509" w:rsidRDefault="00544FB9" w:rsidP="00316509">
      <w:pPr>
        <w:pStyle w:val="Default"/>
        <w:shd w:val="clear" w:color="auto" w:fill="FFFFFF" w:themeFill="background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ข้อมูลเบื้อ</w:t>
      </w:r>
      <w:r w:rsidR="00E33116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ต้น</w:t>
      </w:r>
    </w:p>
    <w:p w:rsidR="00127964" w:rsidRPr="00316509" w:rsidRDefault="002C1B2D" w:rsidP="00316509">
      <w:pPr>
        <w:pStyle w:val="ab"/>
        <w:shd w:val="clear" w:color="auto" w:fill="FFFFFF" w:themeFill="background1"/>
        <w:spacing w:after="24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>1.</w:t>
      </w:r>
      <w:r w:rsidR="00127964" w:rsidRPr="00316509">
        <w:rPr>
          <w:rFonts w:ascii="TH SarabunPSK" w:hAnsi="TH SarabunPSK" w:cs="TH SarabunPSK" w:hint="cs"/>
          <w:b w:val="0"/>
          <w:bCs w:val="0"/>
          <w:cs/>
        </w:rPr>
        <w:t>รหัสโครงการวิจัย</w:t>
      </w:r>
      <w:r w:rsidR="00127964" w:rsidRPr="00316509">
        <w:rPr>
          <w:rFonts w:ascii="TH SarabunPSK" w:hAnsi="TH SarabunPSK" w:cs="TH SarabunPSK"/>
          <w:b w:val="0"/>
          <w:bCs w:val="0"/>
        </w:rPr>
        <w:t xml:space="preserve"> </w:t>
      </w:r>
      <w:r w:rsidR="00D450AD" w:rsidRPr="00316509">
        <w:rPr>
          <w:rFonts w:ascii="TH SarabunPSK" w:hAnsi="TH SarabunPSK" w:cs="TH SarabunPSK"/>
          <w:b w:val="0"/>
          <w:bCs w:val="0"/>
        </w:rPr>
        <w:t>SRU</w:t>
      </w:r>
      <w:r w:rsidR="007063C0" w:rsidRPr="00316509">
        <w:rPr>
          <w:rFonts w:ascii="TH SarabunPSK" w:hAnsi="TH SarabunPSK" w:cs="TH SarabunPSK"/>
          <w:b w:val="0"/>
          <w:bCs w:val="0"/>
        </w:rPr>
        <w:t>-</w:t>
      </w:r>
      <w:r w:rsidR="00E2547C" w:rsidRPr="00316509">
        <w:rPr>
          <w:rFonts w:ascii="TH SarabunPSK" w:hAnsi="TH SarabunPSK" w:cs="TH SarabunPSK"/>
          <w:b w:val="0"/>
          <w:bCs w:val="0"/>
        </w:rPr>
        <w:t>R</w:t>
      </w:r>
      <w:r w:rsidR="00D450AD" w:rsidRPr="00316509">
        <w:rPr>
          <w:rFonts w:ascii="TH SarabunPSK" w:hAnsi="TH SarabunPSK" w:cs="TH SarabunPSK"/>
          <w:b w:val="0"/>
          <w:bCs w:val="0"/>
        </w:rPr>
        <w:t xml:space="preserve">EC ……………… / 2020 </w:t>
      </w:r>
      <w:r w:rsidR="00127964" w:rsidRPr="00316509">
        <w:rPr>
          <w:rFonts w:ascii="TH SarabunPSK" w:hAnsi="TH SarabunPSK" w:cs="TH SarabunPSK" w:hint="cs"/>
          <w:b w:val="0"/>
          <w:bCs w:val="0"/>
          <w:cs/>
        </w:rPr>
        <w:t>(</w:t>
      </w:r>
      <w:r w:rsidR="001F1151" w:rsidRPr="00316509">
        <w:rPr>
          <w:rFonts w:ascii="TH SarabunPSK" w:hAnsi="TH SarabunPSK" w:cs="TH SarabunPSK" w:hint="cs"/>
          <w:b w:val="0"/>
          <w:bCs w:val="0"/>
          <w:cs/>
        </w:rPr>
        <w:t xml:space="preserve">สถาบันวิจัยและพัฒนา </w:t>
      </w:r>
      <w:r w:rsidR="00127964" w:rsidRPr="00316509">
        <w:rPr>
          <w:rFonts w:ascii="TH SarabunPSK" w:hAnsi="TH SarabunPSK" w:cs="TH SarabunPSK" w:hint="cs"/>
          <w:b w:val="0"/>
          <w:bCs w:val="0"/>
          <w:cs/>
        </w:rPr>
        <w:t>เป็นผู้ออกรหัสโครงการวิจัย)</w:t>
      </w:r>
    </w:p>
    <w:p w:rsidR="005258D1" w:rsidRPr="00316509" w:rsidRDefault="005258D1" w:rsidP="00316509">
      <w:pPr>
        <w:pStyle w:val="ab"/>
        <w:shd w:val="clear" w:color="auto" w:fill="FFFFFF" w:themeFill="background1"/>
        <w:ind w:left="6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 xml:space="preserve">1.1 </w:t>
      </w:r>
      <w:r w:rsidRPr="00316509">
        <w:rPr>
          <w:rFonts w:ascii="TH SarabunPSK" w:hAnsi="TH SarabunPSK" w:cs="TH SarabunPSK"/>
          <w:b w:val="0"/>
          <w:bCs w:val="0"/>
          <w:cs/>
        </w:rPr>
        <w:t>ชื่อโครงการวิจัย (ภาษาไทย)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…………………………………….…………………………………...……………………</w:t>
      </w:r>
      <w:r w:rsidR="003C7C91" w:rsidRPr="00316509">
        <w:rPr>
          <w:rFonts w:ascii="TH SarabunPSK" w:hAnsi="TH SarabunPSK" w:cs="TH SarabunPSK" w:hint="cs"/>
          <w:b w:val="0"/>
          <w:bCs w:val="0"/>
          <w:cs/>
        </w:rPr>
        <w:t>…</w:t>
      </w:r>
      <w:r w:rsidR="003C7C91" w:rsidRPr="00316509">
        <w:rPr>
          <w:rFonts w:ascii="TH SarabunPSK" w:hAnsi="TH SarabunPSK" w:cs="TH SarabunPSK"/>
          <w:b w:val="0"/>
          <w:bCs w:val="0"/>
        </w:rPr>
        <w:t>..</w:t>
      </w:r>
    </w:p>
    <w:p w:rsidR="005258D1" w:rsidRPr="00316509" w:rsidRDefault="005258D1" w:rsidP="00316509">
      <w:pPr>
        <w:pStyle w:val="ab"/>
        <w:shd w:val="clear" w:color="auto" w:fill="FFFFFF" w:themeFill="background1"/>
        <w:ind w:left="426" w:firstLine="218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</w:t>
      </w:r>
      <w:r w:rsidRPr="00316509">
        <w:rPr>
          <w:rFonts w:ascii="TH SarabunPSK" w:hAnsi="TH SarabunPSK" w:cs="TH SarabunPSK"/>
          <w:b w:val="0"/>
          <w:bCs w:val="0"/>
        </w:rPr>
        <w:t>……..……………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</w:t>
      </w:r>
    </w:p>
    <w:p w:rsidR="005258D1" w:rsidRPr="00316509" w:rsidRDefault="005258D1" w:rsidP="00316509">
      <w:pPr>
        <w:pStyle w:val="ab"/>
        <w:shd w:val="clear" w:color="auto" w:fill="FFFFFF" w:themeFill="background1"/>
        <w:ind w:left="426" w:firstLine="218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1.2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ชื่อโครงการวิจัย (ภาษาอังกฤษ)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…………………………………………………………….………………………….</w:t>
      </w:r>
      <w:r w:rsidRPr="00316509">
        <w:rPr>
          <w:rFonts w:ascii="TH SarabunPSK" w:hAnsi="TH SarabunPSK" w:cs="TH SarabunPSK"/>
          <w:b w:val="0"/>
          <w:bCs w:val="0"/>
          <w:cs/>
        </w:rPr>
        <w:t>....</w:t>
      </w:r>
      <w:r w:rsidR="003C7C91" w:rsidRPr="00316509">
        <w:rPr>
          <w:rFonts w:ascii="TH SarabunPSK" w:hAnsi="TH SarabunPSK" w:cs="TH SarabunPSK"/>
          <w:b w:val="0"/>
          <w:bCs w:val="0"/>
        </w:rPr>
        <w:t>...</w:t>
      </w:r>
    </w:p>
    <w:p w:rsidR="005258D1" w:rsidRPr="00316509" w:rsidRDefault="005258D1" w:rsidP="00316509">
      <w:pPr>
        <w:pStyle w:val="ab"/>
        <w:shd w:val="clear" w:color="auto" w:fill="FFFFFF" w:themeFill="background1"/>
        <w:spacing w:after="240"/>
        <w:ind w:left="426" w:firstLine="218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…………</w:t>
      </w:r>
      <w:r w:rsidRPr="00316509">
        <w:rPr>
          <w:rFonts w:ascii="TH SarabunPSK" w:hAnsi="TH SarabunPSK" w:cs="TH SarabunPSK"/>
          <w:b w:val="0"/>
          <w:bCs w:val="0"/>
          <w:cs/>
        </w:rPr>
        <w:t>.</w:t>
      </w:r>
      <w:r w:rsidRPr="00316509">
        <w:rPr>
          <w:rFonts w:ascii="TH SarabunPSK" w:hAnsi="TH SarabunPSK" w:cs="TH SarabunPSK"/>
          <w:b w:val="0"/>
          <w:bCs w:val="0"/>
        </w:rPr>
        <w:t>……..……………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</w:t>
      </w:r>
      <w:r w:rsidRPr="00316509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</w:t>
      </w:r>
    </w:p>
    <w:p w:rsidR="005258D1" w:rsidRPr="00316509" w:rsidRDefault="005258D1" w:rsidP="00316509">
      <w:pPr>
        <w:pStyle w:val="ab"/>
        <w:shd w:val="clear" w:color="auto" w:fill="FFFFFF" w:themeFill="background1"/>
        <w:jc w:val="left"/>
        <w:rPr>
          <w:rFonts w:ascii="TH SarabunPSK" w:hAnsi="TH SarabunPSK" w:cs="TH SarabunPSK"/>
          <w:b w:val="0"/>
          <w:bCs w:val="0"/>
          <w:cs/>
        </w:rPr>
      </w:pPr>
      <w:r w:rsidRPr="00316509">
        <w:rPr>
          <w:rFonts w:ascii="TH SarabunPSK" w:hAnsi="TH SarabunPSK" w:cs="TH SarabunPSK"/>
          <w:b w:val="0"/>
          <w:bCs w:val="0"/>
        </w:rPr>
        <w:t xml:space="preserve">2. </w:t>
      </w:r>
      <w:r w:rsidRPr="00316509">
        <w:rPr>
          <w:rFonts w:ascii="TH SarabunPSK" w:hAnsi="TH SarabunPSK" w:cs="TH SarabunPSK"/>
          <w:b w:val="0"/>
          <w:bCs w:val="0"/>
          <w:cs/>
        </w:rPr>
        <w:t>คณะผู้วิจัย</w:t>
      </w:r>
      <w:r w:rsidR="00D450AD" w:rsidRPr="00316509">
        <w:rPr>
          <w:rFonts w:ascii="TH SarabunPSK" w:hAnsi="TH SarabunPSK" w:cs="TH SarabunPSK"/>
          <w:b w:val="0"/>
          <w:bCs w:val="0"/>
        </w:rPr>
        <w:t xml:space="preserve"> </w:t>
      </w:r>
      <w:r w:rsidR="00D450AD" w:rsidRPr="00316509">
        <w:rPr>
          <w:rFonts w:ascii="TH SarabunPSK" w:hAnsi="TH SarabunPSK" w:cs="TH SarabunPSK" w:hint="cs"/>
          <w:b w:val="0"/>
          <w:bCs w:val="0"/>
          <w:cs/>
        </w:rPr>
        <w:t>(ใส่ชื่อนักวิจัยทุกคน ถ้าในโครงการมีนักวิจัยคนเดียวตัดข้อ 2.2-2.4 ออก)</w:t>
      </w:r>
    </w:p>
    <w:p w:rsidR="005258D1" w:rsidRPr="00316509" w:rsidRDefault="005258D1" w:rsidP="00316509">
      <w:pPr>
        <w:pStyle w:val="ab"/>
        <w:shd w:val="clear" w:color="auto" w:fill="FFFFFF" w:themeFill="background1"/>
        <w:spacing w:before="120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>2.1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หัวหน้าโครงการวิจัย</w:t>
      </w:r>
    </w:p>
    <w:p w:rsidR="005258D1" w:rsidRPr="00316509" w:rsidRDefault="005258D1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ชื่อ – สกุล...............................................................ตำแหน่งทางวิชาการ................................</w:t>
      </w:r>
      <w:r w:rsidRPr="00316509">
        <w:rPr>
          <w:rFonts w:ascii="TH SarabunPSK" w:hAnsi="TH SarabunPSK" w:cs="TH SarabunPSK"/>
          <w:b w:val="0"/>
          <w:bCs w:val="0"/>
        </w:rPr>
        <w:t>.</w:t>
      </w:r>
      <w:r w:rsidR="003C7C91" w:rsidRPr="00316509">
        <w:rPr>
          <w:rFonts w:ascii="TH SarabunPSK" w:hAnsi="TH SarabunPSK" w:cs="TH SarabunPSK"/>
          <w:b w:val="0"/>
          <w:bCs w:val="0"/>
        </w:rPr>
        <w:t>.........</w:t>
      </w:r>
    </w:p>
    <w:p w:rsidR="003C7C91" w:rsidRPr="00316509" w:rsidRDefault="003C7C91" w:rsidP="00316509">
      <w:pPr>
        <w:shd w:val="clear" w:color="auto" w:fill="FFFFFF" w:themeFill="background1"/>
        <w:ind w:left="36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3C7C91" w:rsidRPr="00316509" w:rsidRDefault="003C7C91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:rsidR="003C7C91" w:rsidRPr="00316509" w:rsidRDefault="003C7C91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5258D1" w:rsidRPr="00316509" w:rsidRDefault="003C7C91" w:rsidP="00316509">
      <w:pPr>
        <w:pStyle w:val="ab"/>
        <w:shd w:val="clear" w:color="auto" w:fill="FFFFFF" w:themeFill="background1"/>
        <w:tabs>
          <w:tab w:val="left" w:pos="1080"/>
        </w:tabs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="005258D1"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="005258D1" w:rsidRPr="00316509">
        <w:rPr>
          <w:rFonts w:ascii="TH SarabunPSK" w:hAnsi="TH SarabunPSK" w:cs="TH SarabunPSK"/>
          <w:b w:val="0"/>
          <w:bCs w:val="0"/>
        </w:rPr>
        <w:t>E-mail………………………………………………..…………</w:t>
      </w:r>
      <w:r w:rsidR="005258D1"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:rsidR="005258D1" w:rsidRPr="00316509" w:rsidRDefault="005258D1" w:rsidP="00316509">
      <w:pPr>
        <w:pStyle w:val="ab"/>
        <w:shd w:val="clear" w:color="auto" w:fill="FFFFFF" w:themeFill="background1"/>
        <w:ind w:left="360" w:right="-143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258D1" w:rsidRPr="00316509" w:rsidRDefault="005258D1" w:rsidP="00316509">
      <w:pPr>
        <w:pStyle w:val="ab"/>
        <w:shd w:val="clear" w:color="auto" w:fill="FFFFFF" w:themeFill="background1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ab/>
        <w:t>2.2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:rsidR="005258D1" w:rsidRPr="00316509" w:rsidRDefault="005258D1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(</w:t>
      </w:r>
      <w:r w:rsidRPr="00316509">
        <w:rPr>
          <w:rFonts w:ascii="TH SarabunPSK" w:hAnsi="TH SarabunPSK" w:cs="TH SarabunPSK"/>
          <w:b w:val="0"/>
          <w:bCs w:val="0"/>
        </w:rPr>
        <w:t>1</w:t>
      </w:r>
      <w:r w:rsidRPr="00316509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:rsidR="001705C5" w:rsidRPr="00316509" w:rsidRDefault="001705C5" w:rsidP="00316509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817939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Pr="00316509">
        <w:rPr>
          <w:rFonts w:ascii="TH SarabunPSK" w:hAnsi="TH SarabunPSK" w:cs="TH SarabunPSK"/>
          <w:b w:val="0"/>
          <w:bCs w:val="0"/>
        </w:rPr>
        <w:t>E-mail………………………………………………..…………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:rsidR="001705C5" w:rsidRPr="00316509" w:rsidRDefault="001705C5" w:rsidP="00316509">
      <w:pPr>
        <w:pStyle w:val="ab"/>
        <w:shd w:val="clear" w:color="auto" w:fill="FFFFFF" w:themeFill="background1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ab/>
        <w:t>2.3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:rsidR="001705C5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(</w:t>
      </w:r>
      <w:r w:rsidRPr="00316509">
        <w:rPr>
          <w:rFonts w:ascii="TH SarabunPSK" w:hAnsi="TH SarabunPSK" w:cs="TH SarabunPSK"/>
          <w:b w:val="0"/>
          <w:bCs w:val="0"/>
        </w:rPr>
        <w:t>1</w:t>
      </w:r>
      <w:r w:rsidRPr="00316509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:rsidR="001705C5" w:rsidRPr="00316509" w:rsidRDefault="001705C5" w:rsidP="00316509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A37B73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Pr="00316509">
        <w:rPr>
          <w:rFonts w:ascii="TH SarabunPSK" w:hAnsi="TH SarabunPSK" w:cs="TH SarabunPSK"/>
          <w:b w:val="0"/>
          <w:bCs w:val="0"/>
        </w:rPr>
        <w:t>E-mail………………………………………………..…………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:rsidR="001705C5" w:rsidRPr="00316509" w:rsidRDefault="001705C5" w:rsidP="00316509">
      <w:pPr>
        <w:pStyle w:val="ab"/>
        <w:shd w:val="clear" w:color="auto" w:fill="FFFFFF" w:themeFill="background1"/>
        <w:ind w:left="360" w:right="-144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</w:rPr>
        <w:tab/>
        <w:t>2.4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ผู้ร่วมวิจัย</w:t>
      </w:r>
    </w:p>
    <w:p w:rsidR="001705C5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(</w:t>
      </w:r>
      <w:r w:rsidRPr="00316509">
        <w:rPr>
          <w:rFonts w:ascii="TH SarabunPSK" w:hAnsi="TH SarabunPSK" w:cs="TH SarabunPSK"/>
          <w:b w:val="0"/>
          <w:bCs w:val="0"/>
        </w:rPr>
        <w:t>1</w:t>
      </w:r>
      <w:r w:rsidRPr="00316509">
        <w:rPr>
          <w:rFonts w:ascii="TH SarabunPSK" w:hAnsi="TH SarabunPSK" w:cs="TH SarabunPSK"/>
          <w:b w:val="0"/>
          <w:bCs w:val="0"/>
          <w:cs/>
        </w:rPr>
        <w:t>) ชื่อ – สกุล..........................................................ตำแหน่งทางวิชาการ..................................</w:t>
      </w:r>
    </w:p>
    <w:p w:rsidR="001705C5" w:rsidRPr="00316509" w:rsidRDefault="001705C5" w:rsidP="00316509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 w:rsidRPr="00316509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 สังกัด.....</w:t>
      </w:r>
      <w:r w:rsidRPr="003165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16509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และสังกัด.....</w:t>
      </w:r>
      <w:r w:rsidRPr="00316509">
        <w:rPr>
          <w:rFonts w:ascii="TH SarabunPSK" w:eastAsia="MS Mincho" w:hAnsi="TH SarabunPSK" w:cs="TH SarabunPSK"/>
          <w:sz w:val="32"/>
          <w:szCs w:val="32"/>
        </w:rPr>
        <w:t>...........................................................</w:t>
      </w:r>
    </w:p>
    <w:p w:rsidR="001705C5" w:rsidRPr="00316509" w:rsidRDefault="001705C5" w:rsidP="00316509">
      <w:pPr>
        <w:shd w:val="clear" w:color="auto" w:fill="FFFFFF" w:themeFill="background1"/>
        <w:rPr>
          <w:rFonts w:ascii="TH SarabunPSK" w:eastAsia="MS Mincho" w:hAnsi="TH SarabunPSK" w:cs="TH SarabunPSK"/>
          <w:sz w:val="32"/>
          <w:szCs w:val="32"/>
        </w:rPr>
      </w:pP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TH SarabunPSK" w:hAnsi="TH SarabunPSK" w:cs="TH SarabunPSK"/>
          <w:sz w:val="32"/>
          <w:szCs w:val="32"/>
        </w:rPr>
        <w:tab/>
      </w:r>
      <w:r w:rsidRPr="00316509">
        <w:rPr>
          <w:rFonts w:ascii="Segoe UI Symbol" w:eastAsia="MS Gothic" w:hAnsi="Segoe UI Symbol" w:cs="Segoe UI Symbol"/>
          <w:sz w:val="32"/>
          <w:szCs w:val="32"/>
        </w:rPr>
        <w:tab/>
      </w:r>
      <w:r w:rsidR="00D450AD" w:rsidRPr="00316509">
        <w:rPr>
          <w:rFonts w:ascii="Segoe UI Symbol" w:eastAsia="MS Gothic" w:hAnsi="Segoe UI Symbol" w:cs="Segoe UI Symbol"/>
          <w:sz w:val="32"/>
          <w:szCs w:val="32"/>
        </w:rPr>
        <w:t xml:space="preserve"> 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>นักศึกษา คณะ....</w:t>
      </w:r>
      <w:r w:rsidRPr="0031650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Pr="00316509">
        <w:rPr>
          <w:rFonts w:ascii="Segoe UI Symbol" w:eastAsia="MS Gothic" w:hAnsi="Segoe UI Symbol" w:cs="Segoe UI Symbol"/>
          <w:sz w:val="32"/>
          <w:szCs w:val="32"/>
        </w:rPr>
        <w:t>❏</w:t>
      </w:r>
      <w:r w:rsidRPr="00316509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1705C5" w:rsidRPr="00316509" w:rsidRDefault="001705C5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ab/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โทรศัพท์............................................ </w:t>
      </w:r>
      <w:r w:rsidRPr="00316509">
        <w:rPr>
          <w:rFonts w:ascii="TH SarabunPSK" w:hAnsi="TH SarabunPSK" w:cs="TH SarabunPSK"/>
          <w:b w:val="0"/>
          <w:bCs w:val="0"/>
        </w:rPr>
        <w:t>E-mail………………………………………………..…………</w:t>
      </w:r>
      <w:r w:rsidRPr="00316509">
        <w:rPr>
          <w:rFonts w:ascii="TH SarabunPSK" w:hAnsi="TH SarabunPSK" w:cs="TH SarabunPSK"/>
          <w:b w:val="0"/>
          <w:bCs w:val="0"/>
          <w:cs/>
        </w:rPr>
        <w:t>...........</w:t>
      </w:r>
    </w:p>
    <w:p w:rsidR="00D450AD" w:rsidRPr="00316509" w:rsidRDefault="00D450AD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</w:p>
    <w:p w:rsidR="00D450AD" w:rsidRPr="00316509" w:rsidRDefault="00D450AD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</w:p>
    <w:p w:rsidR="00D450AD" w:rsidRPr="00316509" w:rsidRDefault="00D450AD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</w:rPr>
      </w:pPr>
    </w:p>
    <w:p w:rsidR="00C93E33" w:rsidRPr="00316509" w:rsidRDefault="00C93E33" w:rsidP="00316509">
      <w:pPr>
        <w:pStyle w:val="ab"/>
        <w:shd w:val="clear" w:color="auto" w:fill="FFFFFF" w:themeFill="background1"/>
        <w:tabs>
          <w:tab w:val="left" w:pos="108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316509">
        <w:rPr>
          <w:rFonts w:ascii="TH SarabunPSK" w:hAnsi="TH SarabunPSK" w:cs="TH SarabunPSK"/>
          <w:b w:val="0"/>
          <w:bCs w:val="0"/>
        </w:rPr>
        <w:t xml:space="preserve">3.  </w:t>
      </w:r>
      <w:r w:rsidR="00B1390D" w:rsidRPr="00316509">
        <w:rPr>
          <w:rFonts w:ascii="TH SarabunPSK" w:hAnsi="TH SarabunPSK" w:cs="TH SarabunPSK"/>
          <w:b w:val="0"/>
          <w:bCs w:val="0"/>
          <w:cs/>
        </w:rPr>
        <w:t>วัตถุประสงค์</w:t>
      </w:r>
      <w:r w:rsidR="00D450AD" w:rsidRPr="00316509">
        <w:rPr>
          <w:rFonts w:ascii="TH SarabunPSK" w:hAnsi="TH SarabunPSK" w:cs="TH SarabunPSK" w:hint="cs"/>
          <w:b w:val="0"/>
          <w:bCs w:val="0"/>
          <w:cs/>
        </w:rPr>
        <w:t>เพื่อ</w:t>
      </w:r>
      <w:r w:rsidRPr="00316509">
        <w:rPr>
          <w:rFonts w:ascii="TH SarabunPSK" w:hAnsi="TH SarabunPSK" w:cs="TH SarabunPSK"/>
          <w:b w:val="0"/>
          <w:bCs w:val="0"/>
          <w:cs/>
        </w:rPr>
        <w:t>ขอรับ</w:t>
      </w:r>
      <w:r w:rsidR="00654321" w:rsidRPr="00316509">
        <w:rPr>
          <w:rFonts w:ascii="TH SarabunPSK" w:hAnsi="TH SarabunPSK" w:cs="TH SarabunPSK"/>
          <w:b w:val="0"/>
          <w:bCs w:val="0"/>
          <w:cs/>
        </w:rPr>
        <w:t>การพิจารณา</w:t>
      </w:r>
      <w:r w:rsidR="00D450AD" w:rsidRPr="00316509">
        <w:rPr>
          <w:rFonts w:ascii="TH SarabunPSK" w:hAnsi="TH SarabunPSK" w:cs="TH SarabunPSK" w:hint="cs"/>
          <w:b w:val="0"/>
          <w:bCs w:val="0"/>
          <w:cs/>
        </w:rPr>
        <w:t>รับรอง</w:t>
      </w:r>
      <w:r w:rsidR="00654321" w:rsidRPr="00316509">
        <w:rPr>
          <w:rFonts w:ascii="TH SarabunPSK" w:hAnsi="TH SarabunPSK" w:cs="TH SarabunPSK"/>
          <w:b w:val="0"/>
          <w:bCs w:val="0"/>
          <w:cs/>
        </w:rPr>
        <w:t>จริยธรรมการวิจัยใน</w:t>
      </w:r>
      <w:r w:rsidR="00155673" w:rsidRPr="00316509">
        <w:rPr>
          <w:rFonts w:ascii="TH SarabunPSK" w:hAnsi="TH SarabunPSK" w:cs="TH SarabunPSK" w:hint="cs"/>
          <w:b w:val="0"/>
          <w:bCs w:val="0"/>
          <w:cs/>
        </w:rPr>
        <w:t>มนุษย์</w:t>
      </w:r>
    </w:p>
    <w:p w:rsidR="00C93E33" w:rsidRPr="00316509" w:rsidRDefault="00C93E33" w:rsidP="00316509">
      <w:pPr>
        <w:pStyle w:val="Default"/>
        <w:shd w:val="clear" w:color="auto" w:fill="FFFFFF" w:themeFill="background1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sz w:val="32"/>
          <w:szCs w:val="32"/>
        </w:rPr>
        <w:lastRenderedPageBreak/>
        <w:t>☐</w:t>
      </w:r>
      <w:r w:rsidRPr="00316509">
        <w:rPr>
          <w:rFonts w:ascii="TH SarabunPSK" w:hAnsi="TH SarabunPSK" w:cs="TH SarabunPSK"/>
          <w:sz w:val="32"/>
          <w:szCs w:val="32"/>
          <w:cs/>
        </w:rPr>
        <w:t xml:space="preserve">ประกอบการยื่นขอรับทุนสนับสนุนการวิจัย </w:t>
      </w:r>
      <w:r w:rsidR="00C845C9" w:rsidRPr="00316509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C57E47" w:rsidRPr="0031650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C845C9" w:rsidRPr="00316509">
        <w:rPr>
          <w:rFonts w:ascii="TH SarabunPSK" w:hAnsi="TH SarabunPSK" w:cs="TH SarabunPSK"/>
          <w:sz w:val="32"/>
          <w:szCs w:val="32"/>
          <w:cs/>
        </w:rPr>
        <w:t>ที่ขอทุน</w:t>
      </w:r>
      <w:r w:rsidR="00C57E47" w:rsidRPr="0031650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510B5" w:rsidRPr="0031650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4488B" w:rsidRPr="00316509" w:rsidRDefault="00C93E33" w:rsidP="00316509">
      <w:pPr>
        <w:pStyle w:val="Default"/>
        <w:shd w:val="clear" w:color="auto" w:fill="FFFFFF" w:themeFill="background1"/>
        <w:ind w:firstLine="810"/>
        <w:rPr>
          <w:rFonts w:ascii="TH SarabunPSK" w:hAnsi="TH SarabunPSK" w:cs="TH SarabunPSK"/>
          <w:sz w:val="32"/>
          <w:szCs w:val="32"/>
          <w:cs/>
        </w:rPr>
      </w:pPr>
      <w:r w:rsidRPr="00316509">
        <w:rPr>
          <w:rFonts w:ascii="TH SarabunPSK" w:hAnsi="TH SarabunPSK" w:cs="TH SarabunPSK"/>
          <w:sz w:val="32"/>
          <w:szCs w:val="32"/>
          <w:cs/>
        </w:rPr>
        <w:t>(เมื่อได้รับทุนอุดหนุนการวิจัยแล้ว ต้องขอรับการพิจารณาจริยธรรมฯ เพื่อดำเนินการวิจัยอีกครั้ง)</w:t>
      </w:r>
    </w:p>
    <w:p w:rsidR="00F4488B" w:rsidRPr="00316509" w:rsidRDefault="00C93E33" w:rsidP="00316509">
      <w:pPr>
        <w:pStyle w:val="Default"/>
        <w:shd w:val="clear" w:color="auto" w:fill="FFFFFF" w:themeFill="background1"/>
        <w:ind w:left="810" w:right="-154" w:hanging="45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sz w:val="32"/>
          <w:szCs w:val="32"/>
        </w:rPr>
        <w:t>☐</w:t>
      </w:r>
      <w:r w:rsidRPr="00316509">
        <w:rPr>
          <w:rFonts w:ascii="TH SarabunPSK" w:hAnsi="TH SarabunPSK" w:cs="TH SarabunPSK"/>
          <w:spacing w:val="-4"/>
          <w:sz w:val="32"/>
          <w:szCs w:val="32"/>
          <w:cs/>
        </w:rPr>
        <w:t>ดำเนิน</w:t>
      </w:r>
      <w:r w:rsidR="00654321" w:rsidRPr="00316509">
        <w:rPr>
          <w:rFonts w:ascii="TH SarabunPSK" w:hAnsi="TH SarabunPSK" w:cs="TH SarabunPSK"/>
          <w:spacing w:val="-4"/>
          <w:sz w:val="32"/>
          <w:szCs w:val="32"/>
          <w:cs/>
        </w:rPr>
        <w:t>โครง</w:t>
      </w:r>
      <w:r w:rsidRPr="00316509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="00654321" w:rsidRPr="00316509">
        <w:rPr>
          <w:rFonts w:ascii="TH SarabunPSK" w:hAnsi="TH SarabunPSK" w:cs="TH SarabunPSK"/>
          <w:spacing w:val="-4"/>
          <w:sz w:val="32"/>
          <w:szCs w:val="32"/>
          <w:cs/>
        </w:rPr>
        <w:t>ให้เป็นไปตามหลักจริยธรรมการวิจัยใน</w:t>
      </w:r>
      <w:r w:rsidR="00070D5B" w:rsidRPr="00316509">
        <w:rPr>
          <w:rFonts w:ascii="TH SarabunPSK" w:hAnsi="TH SarabunPSK" w:cs="TH SarabunPSK" w:hint="cs"/>
          <w:spacing w:val="-4"/>
          <w:sz w:val="32"/>
          <w:szCs w:val="32"/>
          <w:cs/>
        </w:rPr>
        <w:t>มนุษย์</w:t>
      </w:r>
      <w:r w:rsidR="00F4488B" w:rsidRPr="0031650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โดยได้รับ</w:t>
      </w:r>
      <w:r w:rsidR="00C23B9E" w:rsidRPr="00316509">
        <w:rPr>
          <w:rFonts w:ascii="TH SarabunPSK" w:hAnsi="TH SarabunPSK" w:cs="TH SarabunPSK" w:hint="cs"/>
          <w:spacing w:val="-4"/>
          <w:sz w:val="32"/>
          <w:szCs w:val="32"/>
          <w:cs/>
        </w:rPr>
        <w:t>งบประมาณ</w:t>
      </w:r>
      <w:r w:rsidR="00D510B5" w:rsidRPr="00316509">
        <w:rPr>
          <w:rFonts w:ascii="TH SarabunPSK" w:hAnsi="TH SarabunPSK" w:cs="TH SarabunPSK"/>
          <w:spacing w:val="-4"/>
          <w:sz w:val="32"/>
          <w:szCs w:val="32"/>
          <w:cs/>
        </w:rPr>
        <w:t>สนับสนุน</w:t>
      </w:r>
      <w:r w:rsidR="00F4488B" w:rsidRPr="00316509">
        <w:rPr>
          <w:rFonts w:ascii="TH SarabunPSK" w:hAnsi="TH SarabunPSK" w:cs="TH SarabunPSK"/>
          <w:spacing w:val="-4"/>
          <w:sz w:val="32"/>
          <w:szCs w:val="32"/>
          <w:cs/>
        </w:rPr>
        <w:t>โครงการวิจัย</w:t>
      </w:r>
      <w:r w:rsidR="00C23B9E" w:rsidRPr="003165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จาก</w:t>
      </w:r>
    </w:p>
    <w:p w:rsidR="00921317" w:rsidRPr="00316509" w:rsidRDefault="00F4488B" w:rsidP="00316509">
      <w:pPr>
        <w:pStyle w:val="ab"/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z w:val="40"/>
          <w:szCs w:val="40"/>
          <w:cs/>
        </w:rPr>
        <w:tab/>
      </w:r>
      <w:r w:rsidRPr="00316509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Pr="00316509">
        <w:rPr>
          <w:rFonts w:ascii="TH SarabunPSK" w:hAnsi="TH SarabunPSK" w:cs="TH SarabunPSK"/>
          <w:b w:val="0"/>
          <w:bCs w:val="0"/>
          <w:cs/>
        </w:rPr>
        <w:t>งบประมาณเ</w:t>
      </w:r>
      <w:r w:rsidR="00170F91" w:rsidRPr="00316509">
        <w:rPr>
          <w:rFonts w:ascii="TH SarabunPSK" w:hAnsi="TH SarabunPSK" w:cs="TH SarabunPSK"/>
          <w:b w:val="0"/>
          <w:bCs w:val="0"/>
          <w:cs/>
        </w:rPr>
        <w:t>งิน</w:t>
      </w:r>
      <w:r w:rsidR="00170F91" w:rsidRPr="00316509">
        <w:rPr>
          <w:rFonts w:ascii="TH SarabunPSK" w:hAnsi="TH SarabunPSK" w:cs="TH SarabunPSK" w:hint="cs"/>
          <w:b w:val="0"/>
          <w:bCs w:val="0"/>
          <w:cs/>
        </w:rPr>
        <w:t>กองทุนวิจัย มหาวิทยาลัยราชภัฏสุราษฎร์ธานี</w:t>
      </w:r>
    </w:p>
    <w:p w:rsidR="00F4488B" w:rsidRPr="00316509" w:rsidRDefault="00F4488B" w:rsidP="00316509">
      <w:pPr>
        <w:pStyle w:val="ab"/>
        <w:shd w:val="clear" w:color="auto" w:fill="FFFFFF" w:themeFill="background1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ปีงบประมาณ พ.ศ. ...............</w:t>
      </w:r>
      <w:r w:rsidR="00D510B5" w:rsidRPr="00316509">
        <w:rPr>
          <w:rFonts w:ascii="TH SarabunPSK" w:hAnsi="TH SarabunPSK" w:cs="TH SarabunPSK"/>
          <w:b w:val="0"/>
          <w:bCs w:val="0"/>
          <w:cs/>
        </w:rPr>
        <w:t>..</w:t>
      </w:r>
      <w:r w:rsidRPr="00316509">
        <w:rPr>
          <w:rFonts w:ascii="TH SarabunPSK" w:hAnsi="TH SarabunPSK" w:cs="TH SarabunPSK"/>
          <w:b w:val="0"/>
          <w:bCs w:val="0"/>
          <w:cs/>
        </w:rPr>
        <w:t>.</w:t>
      </w:r>
      <w:r w:rsidR="00921317" w:rsidRPr="00316509">
        <w:rPr>
          <w:rFonts w:ascii="TH SarabunPSK" w:hAnsi="TH SarabunPSK" w:cs="TH SarabunPSK"/>
          <w:b w:val="0"/>
          <w:bCs w:val="0"/>
          <w:cs/>
        </w:rPr>
        <w:t>........</w:t>
      </w:r>
      <w:r w:rsidRPr="00316509">
        <w:rPr>
          <w:rFonts w:ascii="TH SarabunPSK" w:hAnsi="TH SarabunPSK" w:cs="TH SarabunPSK"/>
          <w:b w:val="0"/>
          <w:bCs w:val="0"/>
          <w:cs/>
        </w:rPr>
        <w:t>จำนวนเงิน..........................</w:t>
      </w:r>
      <w:r w:rsidR="00921317" w:rsidRPr="00316509">
        <w:rPr>
          <w:rFonts w:ascii="TH SarabunPSK" w:hAnsi="TH SarabunPSK" w:cs="TH SarabunPSK"/>
          <w:b w:val="0"/>
          <w:bCs w:val="0"/>
          <w:cs/>
        </w:rPr>
        <w:t>......................</w:t>
      </w:r>
      <w:r w:rsidRPr="00316509">
        <w:rPr>
          <w:rFonts w:ascii="TH SarabunPSK" w:hAnsi="TH SarabunPSK" w:cs="TH SarabunPSK"/>
          <w:b w:val="0"/>
          <w:bCs w:val="0"/>
          <w:cs/>
        </w:rPr>
        <w:t>........บาท</w:t>
      </w:r>
    </w:p>
    <w:p w:rsidR="00170F91" w:rsidRPr="00316509" w:rsidRDefault="00F4488B" w:rsidP="00316509">
      <w:pPr>
        <w:pStyle w:val="ab"/>
        <w:shd w:val="clear" w:color="auto" w:fill="FFFFFF" w:themeFill="background1"/>
        <w:ind w:left="720"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="00170F91" w:rsidRPr="00316509">
        <w:rPr>
          <w:rFonts w:ascii="TH SarabunPSK" w:hAnsi="TH SarabunPSK" w:cs="TH SarabunPSK"/>
          <w:b w:val="0"/>
          <w:bCs w:val="0"/>
          <w:cs/>
        </w:rPr>
        <w:t xml:space="preserve"> งบประมาณ</w:t>
      </w:r>
      <w:r w:rsidR="00170F91" w:rsidRPr="00316509">
        <w:rPr>
          <w:rFonts w:ascii="TH SarabunPSK" w:hAnsi="TH SarabunPSK" w:cs="TH SarabunPSK" w:hint="cs"/>
          <w:b w:val="0"/>
          <w:bCs w:val="0"/>
          <w:cs/>
        </w:rPr>
        <w:t>แผ่นดิน มหาวิทยาลัยราชภัฏสุราษฎร์ธานี</w:t>
      </w:r>
    </w:p>
    <w:p w:rsidR="00F4488B" w:rsidRPr="00316509" w:rsidRDefault="00F4488B" w:rsidP="00316509">
      <w:pPr>
        <w:pStyle w:val="ab"/>
        <w:shd w:val="clear" w:color="auto" w:fill="FFFFFF" w:themeFill="background1"/>
        <w:ind w:left="720"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ปีงบประมาณ พ.ศ. ..........................จำนวนเงิน.........................................................บาท</w:t>
      </w:r>
    </w:p>
    <w:p w:rsidR="00F4488B" w:rsidRPr="00316509" w:rsidRDefault="00F4488B" w:rsidP="00316509">
      <w:pPr>
        <w:pStyle w:val="ab"/>
        <w:shd w:val="clear" w:color="auto" w:fill="FFFFFF" w:themeFill="background1"/>
        <w:ind w:left="360" w:right="-143" w:firstLine="36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z w:val="40"/>
          <w:szCs w:val="40"/>
        </w:rPr>
        <w:sym w:font="Wingdings 2" w:char="F02A"/>
      </w:r>
      <w:r w:rsidR="00170F91" w:rsidRPr="00316509">
        <w:rPr>
          <w:rFonts w:ascii="TH SarabunPSK" w:hAnsi="TH SarabunPSK" w:cs="TH SarabunPSK" w:hint="cs"/>
          <w:b w:val="0"/>
          <w:bCs w:val="0"/>
          <w:cs/>
        </w:rPr>
        <w:t xml:space="preserve">งบประมาณอื่น </w:t>
      </w:r>
      <w:r w:rsidRPr="00316509">
        <w:rPr>
          <w:rFonts w:ascii="TH SarabunPSK" w:hAnsi="TH SarabunPSK" w:cs="TH SarabunPSK"/>
          <w:b w:val="0"/>
          <w:bCs w:val="0"/>
          <w:cs/>
        </w:rPr>
        <w:t>ๆ ระบุ....................................................................................................................</w:t>
      </w:r>
    </w:p>
    <w:p w:rsidR="004074DF" w:rsidRPr="00316509" w:rsidRDefault="004074DF" w:rsidP="00316509">
      <w:pPr>
        <w:pStyle w:val="ab"/>
        <w:shd w:val="clear" w:color="auto" w:fill="FFFFFF" w:themeFill="background1"/>
        <w:ind w:left="1080"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 xml:space="preserve">ระยะเวลาที่รับทุนวันที่ ............................................ถึง วันที่..................................................... </w:t>
      </w:r>
    </w:p>
    <w:p w:rsidR="00F4488B" w:rsidRPr="00316509" w:rsidRDefault="00F4488B" w:rsidP="00316509">
      <w:pPr>
        <w:pStyle w:val="ab"/>
        <w:shd w:val="clear" w:color="auto" w:fill="FFFFFF" w:themeFill="background1"/>
        <w:ind w:left="1080" w:right="-143"/>
        <w:jc w:val="left"/>
        <w:rPr>
          <w:rFonts w:ascii="TH SarabunPSK" w:hAnsi="TH SarabunPSK" w:cs="TH SarabunPSK"/>
          <w:b w:val="0"/>
          <w:bCs w:val="0"/>
          <w:cs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จำนวนเงิน.............................</w:t>
      </w:r>
      <w:r w:rsidR="00100FEB" w:rsidRPr="00316509">
        <w:rPr>
          <w:rFonts w:ascii="TH SarabunPSK" w:hAnsi="TH SarabunPSK" w:cs="TH SarabunPSK" w:hint="cs"/>
          <w:b w:val="0"/>
          <w:bCs w:val="0"/>
          <w:cs/>
        </w:rPr>
        <w:t>.........................</w:t>
      </w:r>
      <w:r w:rsidRPr="00316509">
        <w:rPr>
          <w:rFonts w:ascii="TH SarabunPSK" w:hAnsi="TH SarabunPSK" w:cs="TH SarabunPSK"/>
          <w:b w:val="0"/>
          <w:bCs w:val="0"/>
          <w:cs/>
        </w:rPr>
        <w:t>.........บาท</w:t>
      </w: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4488B" w:rsidRPr="00316509" w:rsidRDefault="002744A0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 ลักษณะสำคัญของโครงการวิจัย  </w:t>
      </w:r>
      <w:r w:rsidR="00D450AD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(นักวิจัยตรวจสอบลักษณะว่าโครงการของท่านเข้าข่าย</w:t>
      </w:r>
      <w:r w:rsidR="009A5476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การพิจารณาแบบใดมากที่สุดและกาเครื่องหมาย </w:t>
      </w:r>
      <w:r w:rsidR="009A5476" w:rsidRPr="00316509">
        <w:rPr>
          <w:rFonts w:ascii="Verdana" w:hAnsi="Verdana" w:cs="TH SarabunPSK"/>
          <w:b/>
          <w:bCs/>
          <w:sz w:val="32"/>
          <w:szCs w:val="32"/>
          <w:cs/>
        </w:rPr>
        <w:t>√</w:t>
      </w:r>
      <w:r w:rsidR="009A5476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หน้าหัวข้อ</w:t>
      </w:r>
      <w:r w:rsidR="00D450AD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 ข หรือ ค เพียง 1 หัวข้อเท่านั้น</w:t>
      </w:r>
      <w:r w:rsidR="0001776A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A5476" w:rsidRPr="00316509" w:rsidRDefault="009A5476" w:rsidP="00316509">
      <w:pPr>
        <w:pStyle w:val="Default"/>
        <w:shd w:val="clear" w:color="auto" w:fill="FFFFFF" w:themeFill="background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b/>
          <w:bCs/>
          <w:sz w:val="32"/>
          <w:szCs w:val="32"/>
        </w:rPr>
        <w:t xml:space="preserve">[  ] 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โครงการวิจัยที่สามารถให้การรับรองโดยยกเว้นการลงมติตัดสินจากที่ประชุม (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Exemption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 xml:space="preserve"> 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</w:rPr>
        <w:t>Reviews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)</w:t>
      </w:r>
    </w:p>
    <w:p w:rsidR="009A5476" w:rsidRPr="00316509" w:rsidRDefault="009A5476" w:rsidP="00316509">
      <w:pPr>
        <w:pStyle w:val="Default"/>
        <w:shd w:val="clear" w:color="auto" w:fill="FFFFFF" w:themeFill="background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b/>
          <w:bCs/>
          <w:sz w:val="32"/>
          <w:szCs w:val="32"/>
        </w:rPr>
        <w:t>[  ]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ข.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โครงการวิจัยที่เข้ารับการพิจารณาแบบเร็ว (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</w:rPr>
        <w:t>Expedited Reviews)</w:t>
      </w:r>
    </w:p>
    <w:p w:rsidR="009A5476" w:rsidRPr="00316509" w:rsidRDefault="009A5476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316509">
        <w:rPr>
          <w:rFonts w:ascii="TH SarabunPSK" w:hAnsi="TH SarabunPSK" w:cs="TH SarabunPSK"/>
          <w:b/>
          <w:bCs/>
          <w:sz w:val="32"/>
          <w:szCs w:val="32"/>
        </w:rPr>
        <w:t>[  ]</w:t>
      </w: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5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ค. 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โครงการวิจัยที่เข้ารับการพิจารณาเต็มชุด (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</w:rPr>
        <w:t>Full B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</w:rPr>
        <w:t>oard</w:t>
      </w:r>
      <w:r w:rsidR="00806B24" w:rsidRPr="0031650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Reviews</w:t>
      </w:r>
      <w:r w:rsidRPr="00316509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9A5476" w:rsidRDefault="00806B24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509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509">
        <w:rPr>
          <w:rFonts w:ascii="TH SarabunPSK" w:hAnsi="TH SarabunPSK" w:cs="TH SarabunPSK"/>
          <w:b/>
          <w:bCs/>
          <w:sz w:val="30"/>
          <w:szCs w:val="30"/>
        </w:rPr>
        <w:t xml:space="preserve">* </w:t>
      </w:r>
      <w:r w:rsidRPr="00316509">
        <w:rPr>
          <w:rFonts w:ascii="TH SarabunPSK" w:hAnsi="TH SarabunPSK" w:cs="TH SarabunPSK" w:hint="cs"/>
          <w:b/>
          <w:bCs/>
          <w:sz w:val="30"/>
          <w:szCs w:val="30"/>
          <w:cs/>
        </w:rPr>
        <w:t>ใส่ตารางตามหัวข้อที่ท่านเลือก 1 ตาราง</w:t>
      </w: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3C6EA3" w:rsidRPr="00316509" w:rsidRDefault="003C6EA3" w:rsidP="00316509">
      <w:pPr>
        <w:pStyle w:val="Default"/>
        <w:shd w:val="clear" w:color="auto" w:fill="FFFFFF" w:themeFill="background1"/>
        <w:spacing w:before="120" w:after="120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741"/>
        <w:gridCol w:w="818"/>
      </w:tblGrid>
      <w:tr w:rsidR="002744A0" w:rsidRPr="00316509" w:rsidTr="00771F0B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2744A0" w:rsidRPr="00316509" w:rsidRDefault="002744A0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ก.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โครงการวิจัยที่สามารถให้การรับรองโดยยกเว้นการลงมติตัดสินจากที่ประชุม (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Exemption Determination)</w:t>
            </w:r>
            <w:r w:rsidR="00D450AD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1650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ต้องมีลักษณะข้อใดข้อหนึ่ง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2744A0" w:rsidRPr="00316509" w:rsidRDefault="009A5476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2744A0" w:rsidRPr="00316509" w:rsidRDefault="009A5476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771F0B" w:rsidRPr="00316509" w:rsidTr="00771F0B"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pStyle w:val="ad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เป็นงานวิจัยทางด้านการศึกษาหรือการเรียนการสอน</w:t>
            </w:r>
            <w:r w:rsidR="00766F2A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ตามข้อ 1.1 </w:t>
            </w:r>
            <w:r w:rsidR="00766F2A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="00766F2A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1.4</w:t>
            </w:r>
          </w:p>
          <w:p w:rsidR="00771F0B" w:rsidRPr="00316509" w:rsidRDefault="00771F0B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เป็นวิจัยทางด้านการศึกษาที่ดำเนินการในโรงเรียนหรือในสถาบันที่เกี่ยวข้องกับ</w:t>
            </w:r>
          </w:p>
          <w:p w:rsidR="00771F0B" w:rsidRPr="00316509" w:rsidRDefault="00771F0B" w:rsidP="00316509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การเรียนการสอนตามแนวปฏิบัติหรือวิธีการที่เป็นมาตรฐาน</w:t>
            </w:r>
          </w:p>
          <w:p w:rsidR="00771F0B" w:rsidRPr="00316509" w:rsidRDefault="00771F0B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เป็นการวิจัยที่เกี่ยวกับการประเมินประสิทธิภาพของเทคนิคการสอน / การบริหาร</w:t>
            </w:r>
          </w:p>
          <w:p w:rsidR="00771F0B" w:rsidRPr="00316509" w:rsidRDefault="00771F0B" w:rsidP="00316509">
            <w:pPr>
              <w:pStyle w:val="ad"/>
              <w:shd w:val="clear" w:color="auto" w:fill="FFFFFF" w:themeFill="background1"/>
              <w:tabs>
                <w:tab w:val="left" w:pos="435"/>
              </w:tabs>
              <w:ind w:lef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จัดการชั้นเรียน / การบริหารหลักสูตร / การประกันคุณภาพการศึกษา</w:t>
            </w:r>
          </w:p>
          <w:p w:rsidR="00771F0B" w:rsidRPr="00316509" w:rsidRDefault="00771F0B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เป็นการวิจัยเพื่อเปรียบเทียบเทคนิคการสอน / การบริหารจัดการชั้นเรียน ซึ่งเป็น</w:t>
            </w:r>
          </w:p>
          <w:p w:rsidR="00771F0B" w:rsidRPr="00316509" w:rsidRDefault="00771F0B" w:rsidP="00316509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วิธีการมาตรฐานที่ได้ดำเนินการในโรงเรียนหรือในสถาบันการศึกษา</w:t>
            </w:r>
          </w:p>
          <w:p w:rsidR="00771F0B" w:rsidRPr="00316509" w:rsidRDefault="00766F2A" w:rsidP="00316509">
            <w:pPr>
              <w:pStyle w:val="ad"/>
              <w:numPr>
                <w:ilvl w:val="1"/>
                <w:numId w:val="27"/>
              </w:numPr>
              <w:shd w:val="clear" w:color="auto" w:fill="FFFFFF" w:themeFill="background1"/>
              <w:tabs>
                <w:tab w:val="left" w:pos="435"/>
                <w:tab w:val="left" w:pos="1164"/>
              </w:tabs>
              <w:ind w:left="0" w:firstLine="85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เป็นการวิจัยที่ใช้ผลการทดสอบทางการศึกษา (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lang w:bidi="ar-SA"/>
              </w:rPr>
              <w:t>Cognitive, Diagnostic, Attitude,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 Achievement) /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ใช้ข้อมูลในแบบบันทึกข้อมูลของหน่วยงานการศึกษา 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      </w:r>
          </w:p>
          <w:p w:rsidR="00766F2A" w:rsidRPr="00316509" w:rsidRDefault="00766F2A" w:rsidP="00316509">
            <w:pPr>
              <w:shd w:val="clear" w:color="auto" w:fill="FFFFFF" w:themeFill="background1"/>
              <w:tabs>
                <w:tab w:val="left" w:pos="43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ทั้งนี้งานวิจัยดังกล่าวต้องไม่มีลักษณะใดลักษณะหนึ่ง ดังต่อไปนี้</w:t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333"/>
                <w:tab w:val="left" w:pos="630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ก.ใช้วิธีการหรือเทคนิคการสอนแบบใหม่ ซึ่งยังไม่เคยมีการใช้มาก่อน</w:t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333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ข.ปฏิบัติต่อนักเรียน/ผู้เรียนในชั้นเรียนเดียวกันหรือกลุ่มเดียวกันที่แตกต่างกัน</w:t>
            </w:r>
          </w:p>
          <w:p w:rsidR="009A5476" w:rsidRPr="00316509" w:rsidRDefault="00440165" w:rsidP="00316509">
            <w:pPr>
              <w:shd w:val="clear" w:color="auto" w:fill="FFFFFF" w:themeFill="background1"/>
              <w:tabs>
                <w:tab w:val="left" w:pos="435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ค.มีกิจกรรมที่อาจมีผลให้นักเรียน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ผู้เรียนต้องใช้แรงมากกว่าปกติ หรือใช้วิธีการ</w:t>
            </w:r>
            <w:r w:rsidR="00D450AD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ที่ไม่ปกติจนอาจเกิดอันตรายต่อร่างกายและหรือจิตใจของนักเรียน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ผู้เรียนได้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:rsidTr="003233AD">
        <w:tc>
          <w:tcPr>
            <w:tcW w:w="8188" w:type="dxa"/>
            <w:shd w:val="clear" w:color="auto" w:fill="auto"/>
          </w:tcPr>
          <w:p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</w:t>
            </w:r>
            <w:r w:rsidR="00771F0B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ที่เก็บข้อมูลด้วย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</w:t>
            </w:r>
            <w:r w:rsidR="00771F0B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การสำรวจ (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Survey</w:t>
            </w:r>
            <w:r w:rsidR="00771F0B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="008F702C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(Interview)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หรือสังเกต</w:t>
            </w:r>
          </w:p>
          <w:p w:rsidR="00771F0B" w:rsidRPr="00316509" w:rsidRDefault="00771F0B" w:rsidP="00316509">
            <w:pPr>
              <w:shd w:val="clear" w:color="auto" w:fill="FFFFFF" w:themeFill="background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Observe)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สาธารณะของประชาชนทั่วไป  ทั้งนี้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ข้อมูลนั้น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ไม่สามารถเชื่อมโยงถึง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เจ้าของข้อมูล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เป็นรายบุคคลและไม่มีผลกระทบต่อบุคคลทางสังคมทำให้เกิด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การเสื่อมเสียภาพลักษณ์ การดำเนินชีวิต การทำ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สวัสดิการ เศรษฐกิจ รวมทั้งความเสี่ยงทาง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741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:rsidTr="003233AD">
        <w:tc>
          <w:tcPr>
            <w:tcW w:w="8188" w:type="dxa"/>
            <w:shd w:val="clear" w:color="auto" w:fill="auto"/>
          </w:tcPr>
          <w:p w:rsidR="00771F0B" w:rsidRPr="00316509" w:rsidRDefault="00440165" w:rsidP="00316509">
            <w:pPr>
              <w:shd w:val="clear" w:color="auto" w:fill="FFFFFF" w:themeFill="background1"/>
              <w:ind w:firstLine="426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3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การวิจัยที่เก็บข้อมูลจากฐานข้อมูลที่เปิดเผยต่อสาธารณชน เช่น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website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ประกาศของหน่วยงานต่าง ๆ เป็นต้น</w:t>
            </w:r>
          </w:p>
        </w:tc>
        <w:tc>
          <w:tcPr>
            <w:tcW w:w="741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:rsidTr="003233AD">
        <w:tc>
          <w:tcPr>
            <w:tcW w:w="8188" w:type="dxa"/>
            <w:shd w:val="clear" w:color="auto" w:fill="auto"/>
          </w:tcPr>
          <w:p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4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การวิจัยที่เก็บข้อมูลจากสิ่งส่งตรวจทางพยาธิวิทยา หรือห้องปฏิบัติการ หรือจากเวชระเบียน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ของหน่วยบริการสุขภาพ โดยวิธีการเก็บข้อมูลไม่สามารถเชื่อมโยงถึงเจ้าของข้อมูลเป็นรายบุคคลไม่ว่าทางตรงหรือทางอ้อม  ทั้งนี้ ต้องได้รับความยินยอมจากผู้รับผิดชอบข้อมูล ตลอดจนไม่สามารถเข้าถึงข้อมูลอื่น ๆ ที่นอกเหนือจากที่ได้ระบุไว้ในโครงการวิจัยที่ขอรับการพิจารณารับรองจริยธรรมการวิจัยในมนุษย์เท่านั้น</w:t>
            </w:r>
          </w:p>
        </w:tc>
        <w:tc>
          <w:tcPr>
            <w:tcW w:w="741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[  ] </w:t>
            </w:r>
          </w:p>
        </w:tc>
        <w:tc>
          <w:tcPr>
            <w:tcW w:w="818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:rsidTr="003233AD">
        <w:tc>
          <w:tcPr>
            <w:tcW w:w="8188" w:type="dxa"/>
            <w:shd w:val="clear" w:color="auto" w:fill="auto"/>
          </w:tcPr>
          <w:p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5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การวิจัยเพื่อการประเมินคุณภาพ / ความพึงพอใจของผู้มารับบริการของหน่วยงาน</w:t>
            </w:r>
            <w:r w:rsidR="00D450AD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เพื่อประโยชน์ในการพัฒนาคุณภาพการปฏิบัติงานของหน่วยงานนั้น โดยวิธีการเก็บข้อมูลไม่สามารถเชื่อมโยงถึงเจ้าของข้อมูลเป็นรายบุคคล</w:t>
            </w:r>
          </w:p>
        </w:tc>
        <w:tc>
          <w:tcPr>
            <w:tcW w:w="741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:rsidTr="003233A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771F0B" w:rsidRPr="00316509" w:rsidRDefault="00440165" w:rsidP="00316509">
            <w:pPr>
              <w:shd w:val="clear" w:color="auto" w:fill="FFFFFF" w:themeFill="background1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>6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lang w:bidi="ar-SA"/>
              </w:rPr>
              <w:t xml:space="preserve">.  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วิจัยที่เกี่ยวข้องกับการทดสอบคุณภาพและรสชาติอาหารโดยอาหารที่ทดสอบนั้นต้องไม่มีสิ่งเจือปนอื่นนอกเหนือจากสารที่ใช้เป็นอาหารตามธรรมชาติเท่านั้น หากมีการปรุงแต่งอาหาร หรือมีสารเคมีจากการเกษตรกรรม หรือสารเคมีจากสิ่งแวดล้อมต้องมีระดับที่ไม่เป็นอันตราย </w:t>
            </w:r>
            <w:r w:rsidR="0001776A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หรือต้องมีปริมาณที่น้อยกว่าปริมาณที่บ่งถึงอันตรายตามเกณฑ์ซึ่งสำนักงานคณะกรรมการอาหารและยา </w:t>
            </w:r>
            <w:r w:rsidR="0001776A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771F0B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อย.)กำหนด ทั้งนี้ผู้วิจัยต้องระบุข้อมูลดังกล่าวที่มาจากแหล่งอ้างอิงที่เชื่อถือได้บันทึกในเอกสารโครงการวิจัยด้วย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771F0B" w:rsidRPr="00316509" w:rsidTr="003233AD"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  มีลักษณะเป็น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 xml:space="preserve"> Exemption </w:t>
            </w:r>
            <w:r w:rsidR="00806B2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ar-SA"/>
              </w:rPr>
              <w:t>Reviews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71F0B" w:rsidRPr="00316509" w:rsidRDefault="00771F0B" w:rsidP="00316509">
            <w:pPr>
              <w:shd w:val="clear" w:color="auto" w:fill="FFFFFF" w:themeFill="background1"/>
              <w:ind w:right="-288" w:firstLine="152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</w:tr>
    </w:tbl>
    <w:p w:rsidR="00A37B73" w:rsidRPr="00316509" w:rsidRDefault="00A37B73" w:rsidP="00316509">
      <w:pPr>
        <w:shd w:val="clear" w:color="auto" w:fill="FFFFFF" w:themeFill="background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3"/>
        <w:gridCol w:w="717"/>
        <w:gridCol w:w="747"/>
      </w:tblGrid>
      <w:tr w:rsidR="009A5476" w:rsidRPr="00316509" w:rsidTr="0001776A">
        <w:trPr>
          <w:tblHeader/>
        </w:trPr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:rsidR="009A5476" w:rsidRPr="00316509" w:rsidRDefault="009A5476" w:rsidP="00316509">
            <w:pPr>
              <w:shd w:val="clear" w:color="auto" w:fill="FFFFFF" w:themeFill="background1"/>
              <w:ind w:firstLine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ข.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โครงการวิจัยที่เข้ารับการพิจารณาแบบเร็ว (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Expedited Reviews) </w:t>
            </w:r>
            <w:r w:rsidRPr="0031650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มีลักษณะครบทุกข้อต่อไปนี้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9A5476" w:rsidRPr="00316509" w:rsidRDefault="009A5476" w:rsidP="00316509">
            <w:pPr>
              <w:shd w:val="clear" w:color="auto" w:fill="FFFFFF" w:themeFill="background1"/>
              <w:ind w:right="-288" w:firstLine="15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9A5476" w:rsidRPr="00316509" w:rsidRDefault="009A5476" w:rsidP="00316509">
            <w:pPr>
              <w:shd w:val="clear" w:color="auto" w:fill="FFFFFF" w:themeFill="background1"/>
              <w:ind w:hanging="1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792F91" w:rsidRPr="00316509" w:rsidTr="0001776A">
        <w:trPr>
          <w:trHeight w:val="6737"/>
          <w:tblHeader/>
        </w:trPr>
        <w:tc>
          <w:tcPr>
            <w:tcW w:w="8283" w:type="dxa"/>
            <w:tcBorders>
              <w:top w:val="single" w:sz="4" w:space="0" w:color="auto"/>
            </w:tcBorders>
            <w:shd w:val="clear" w:color="auto" w:fill="auto"/>
          </w:tcPr>
          <w:p w:rsidR="00792F91" w:rsidRPr="00316509" w:rsidRDefault="00792F91" w:rsidP="00316509">
            <w:pPr>
              <w:shd w:val="clear" w:color="auto" w:fill="FFFFFF" w:themeFill="background1"/>
              <w:tabs>
                <w:tab w:val="left" w:pos="38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1.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การวิจัยที่ไม่ใช่การศึกษาผลทางคลินิก หรือการวิจัยด้วยการทดลองทางคลินิก 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Clinical </w:t>
            </w:r>
          </w:p>
          <w:p w:rsidR="00792F91" w:rsidRPr="00316509" w:rsidRDefault="00792F91" w:rsidP="00316509">
            <w:pPr>
              <w:shd w:val="clear" w:color="auto" w:fill="FFFFFF" w:themeFill="background1"/>
              <w:tabs>
                <w:tab w:val="left" w:pos="38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Trial / Clinical Intervention)</w:t>
            </w:r>
          </w:p>
          <w:p w:rsidR="00792F91" w:rsidRPr="00316509" w:rsidRDefault="00792F91" w:rsidP="00316509">
            <w:pPr>
              <w:shd w:val="clear" w:color="auto" w:fill="FFFFFF" w:themeFill="background1"/>
              <w:ind w:firstLine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การวิจัยที่มีความเสี่ยงระดับน้อย ตามลักษณะข้อใดข้อหนึ่ง ดังนี้</w:t>
            </w:r>
          </w:p>
          <w:p w:rsidR="00792F91" w:rsidRPr="00316509" w:rsidRDefault="00792F91" w:rsidP="00316509">
            <w:pPr>
              <w:shd w:val="clear" w:color="auto" w:fill="FFFFFF" w:themeFill="background1"/>
              <w:tabs>
                <w:tab w:val="left" w:pos="4950"/>
              </w:tabs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เก็บตัวอย่างเลือดจากผู้เข้าร่วมโครงการวิจัย โดยการเจาะจากปลายนิ้ว หรือส้นเท้า / ติ่งหูในกรณีที่เป็นเด็กทารก</w:t>
            </w:r>
          </w:p>
          <w:p w:rsidR="00792F91" w:rsidRPr="00316509" w:rsidRDefault="00792F91" w:rsidP="00316509">
            <w:pPr>
              <w:shd w:val="clear" w:color="auto" w:fill="FFFFFF" w:themeFill="background1"/>
              <w:ind w:firstLine="70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2.2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็บตัวอย่างเลือดจากผู้เข้าร่วมโครงการวิจัยที่เป็นผู้ใหญ่ที่มีสุขภาพแข็งแรงและไม่ใช่หญิงตั้งครรภ์ น้ำหนักตัวไม่ต่ำกว่า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กิโลกรัม ด้วยการเจาะจากหลอดเลือดดำส่วนปลาย โดยผู้เป็นบุคลากรวิชาชีพและมีประสบการณ์ ทั้งนี้ในปริมาณเลือดไม่เกิน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มิลลิลิตร 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mL)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ต่อน้ำหนักตัว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กิโลกรัม และจำนวนครั้งที่เจาะไม่บ่อยกว่าสัปดาห์ละ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</w:t>
            </w:r>
          </w:p>
          <w:p w:rsidR="00792F91" w:rsidRPr="00316509" w:rsidRDefault="00792F91" w:rsidP="00316509">
            <w:pPr>
              <w:shd w:val="clear" w:color="auto" w:fill="FFFFFF" w:themeFill="background1"/>
              <w:tabs>
                <w:tab w:val="left" w:pos="1116"/>
              </w:tabs>
              <w:ind w:firstLine="70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2.3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เป็นการเก็บข้อมูลจากรายงานต่างๆ หรือผลการตรวจตัวอย่างสิ่งส่งตรวจ(</w:t>
            </w:r>
            <w:r w:rsidRPr="0031650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Specimens)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จากหน่วยงานที่ได้รับการเก็บไว้เพื่อการตรวจรักษาตามปกติ มิใช่เพื่อการวิจัยโดยได้รับความยินยอมจากผู้รับผิดชอบข้อมูลแล้ว ซึ่งข้อมูลดังกล่าวไม่สามารถเชื่อมโยงถึงเจ้าของข้อมูลได้</w:t>
            </w:r>
          </w:p>
          <w:p w:rsidR="00F3385F" w:rsidRPr="00316509" w:rsidRDefault="00792F91" w:rsidP="00316509">
            <w:pPr>
              <w:shd w:val="clear" w:color="auto" w:fill="FFFFFF" w:themeFill="background1"/>
              <w:tabs>
                <w:tab w:val="left" w:pos="1134"/>
              </w:tabs>
              <w:ind w:firstLine="70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2.4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เป็นการใช้ตัวอย่างสิ่งส่งตรวจ (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Specimens) 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ทางห้อง</w:t>
            </w:r>
            <w:r w:rsidRPr="00316509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ป</w:t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ฏิบัติการที่เหลือ ซึ่งไม่ใช่การตรวจ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ทางพันธุศาสตร์และไม่สามารถเชื่อมโยงถึงผู้ที่เป็นเจ้าของสิ่งส่งตรวจได้ ไม่ว่าทางตรงหรือทางอ้อ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="00F3385F"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3385F" w:rsidRPr="00316509" w:rsidRDefault="00F3385F" w:rsidP="00316509">
            <w:pPr>
              <w:shd w:val="clear" w:color="auto" w:fill="FFFFFF" w:themeFill="background1"/>
              <w:tabs>
                <w:tab w:val="left" w:pos="1134"/>
              </w:tabs>
              <w:ind w:firstLine="70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2.5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เป็นการเก็บข้อมูลจากเสียงหรือภาพที่บันทึกไว้แล้ว ด้วยการสำเนาจากกล้องหรือวิดิทัศน์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มิได้กระทำกับผู้ให้ข้อมูลโดยตรง และเสียงหรือภาพนั้นต้องไม่สามารถเชื่อมโยงถึงเจ้าของ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เป็นรายบุคคล ตลอดจนไม่มีผลกระทบต่อบุคคลทางสังคม ทำให้เกิดการเสื่อมเสียภาพลักษณ์ 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การดำเนินชีวิต การทำงาน สวัสดิการ เศรษฐกิจ รวมทั้งความเสี่ยงทางกฎหมาย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spacing w:before="2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spacing w:before="2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F3385F" w:rsidRPr="00316509" w:rsidRDefault="00F3385F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92F91" w:rsidRPr="00316509" w:rsidRDefault="00792F91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B33664" w:rsidRPr="00316509" w:rsidTr="0001776A">
        <w:trPr>
          <w:tblHeader/>
        </w:trPr>
        <w:tc>
          <w:tcPr>
            <w:tcW w:w="8283" w:type="dxa"/>
            <w:shd w:val="clear" w:color="auto" w:fill="auto"/>
          </w:tcPr>
          <w:p w:rsidR="00B33664" w:rsidRPr="00316509" w:rsidRDefault="00B33664" w:rsidP="00316509">
            <w:pPr>
              <w:shd w:val="clear" w:color="auto" w:fill="FFFFFF" w:themeFill="background1"/>
              <w:tabs>
                <w:tab w:val="left" w:pos="340"/>
              </w:tabs>
              <w:spacing w:before="120"/>
              <w:ind w:firstLine="34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การวิจัยที่ไม่มีผลกระทบต่อบุคคล สิ่งแวดล้อม และสังคม ไม่ทำให้เกิดการเสื่อมเสียภาพลักษณ์ การดำเนินชีวิต การทำงาน สวัสดิการ เศรษฐกิจ รวมทั้งความเสี่ยงทางกฎหมายหรือถูกดำเนินคดีตามกฎหมาย</w:t>
            </w:r>
          </w:p>
        </w:tc>
        <w:tc>
          <w:tcPr>
            <w:tcW w:w="717" w:type="dxa"/>
            <w:shd w:val="clear" w:color="auto" w:fill="auto"/>
          </w:tcPr>
          <w:p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47" w:type="dxa"/>
            <w:shd w:val="clear" w:color="auto" w:fill="auto"/>
          </w:tcPr>
          <w:p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B33664" w:rsidRPr="00316509" w:rsidTr="0001776A">
        <w:trPr>
          <w:tblHeader/>
        </w:trPr>
        <w:tc>
          <w:tcPr>
            <w:tcW w:w="8283" w:type="dxa"/>
            <w:shd w:val="clear" w:color="auto" w:fill="auto"/>
          </w:tcPr>
          <w:p w:rsidR="00B33664" w:rsidRPr="00316509" w:rsidRDefault="00F3385F" w:rsidP="00316509">
            <w:pPr>
              <w:shd w:val="clear" w:color="auto" w:fill="FFFFFF" w:themeFill="background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B3366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มีลักษณะเป็น </w:t>
            </w:r>
            <w:r w:rsidR="00B3366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Expedited Reviews</w:t>
            </w:r>
          </w:p>
        </w:tc>
        <w:tc>
          <w:tcPr>
            <w:tcW w:w="717" w:type="dxa"/>
            <w:shd w:val="clear" w:color="auto" w:fill="auto"/>
          </w:tcPr>
          <w:p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747" w:type="dxa"/>
            <w:shd w:val="clear" w:color="auto" w:fill="auto"/>
          </w:tcPr>
          <w:p w:rsidR="00B33664" w:rsidRPr="00316509" w:rsidRDefault="00B33664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</w:tr>
    </w:tbl>
    <w:p w:rsidR="00B06696" w:rsidRPr="00316509" w:rsidRDefault="00B0669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p w:rsidR="009A5476" w:rsidRPr="00316509" w:rsidRDefault="009A5476" w:rsidP="00316509">
      <w:pPr>
        <w:shd w:val="clear" w:color="auto" w:fill="FFFFFF" w:themeFill="background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688"/>
        <w:gridCol w:w="729"/>
      </w:tblGrid>
      <w:tr w:rsidR="009A5476" w:rsidRPr="00316509" w:rsidTr="002C04DB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9A5476" w:rsidRPr="00316509" w:rsidRDefault="009A5476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ค. 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โครงการวิจัยที่เข้ารับการพิจารณาเต็มชุด (</w:t>
            </w:r>
            <w:r w:rsidR="00806B24"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Full Board Reviews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316509">
              <w:rPr>
                <w:rFonts w:ascii="TH SarabunPSK" w:eastAsia="Calibri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มีลักษณะข้อใดข้อหนึ่ง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ดังนี้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9A5476" w:rsidRPr="00316509" w:rsidRDefault="009A5476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A5476" w:rsidRPr="00316509" w:rsidRDefault="009A5476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E36CDD" w:rsidRPr="00316509" w:rsidTr="002C04DB">
        <w:tc>
          <w:tcPr>
            <w:tcW w:w="8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6CDD" w:rsidRPr="00316509" w:rsidRDefault="00E36CDD" w:rsidP="00316509">
            <w:pPr>
              <w:pStyle w:val="ad"/>
              <w:numPr>
                <w:ilvl w:val="0"/>
                <w:numId w:val="23"/>
              </w:numPr>
              <w:shd w:val="clear" w:color="auto" w:fill="FFFFFF" w:themeFill="background1"/>
              <w:spacing w:before="120"/>
              <w:ind w:left="0" w:firstLine="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เป็นการวิจัยทดลอง หรือการเก็บข้อมูลในกลุ่มเปราะบาง (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 xml:space="preserve">Vulnerable Groups)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ซึ่งได้แก่กลุ่มใดกลุ่มหนึ่ง ต่อไปนี้    </w:t>
            </w: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6CDD" w:rsidRPr="00316509" w:rsidRDefault="00E36CDD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6CDD" w:rsidRPr="00316509" w:rsidRDefault="00E36CDD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0165" w:rsidRPr="00316509" w:rsidTr="002C04DB">
        <w:tc>
          <w:tcPr>
            <w:tcW w:w="8330" w:type="dxa"/>
            <w:tcBorders>
              <w:top w:val="nil"/>
            </w:tcBorders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1.1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ทารกในครรภ์/ตัวอ่อน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28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1.2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ทารก เด็ก ผู้เยาว์ (อายุต่ำกว่า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ปี)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1.3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สตรีมีครรภ์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34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1.4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ผู้ต้องหา หรือผู้ต้องขัง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1.5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แรงงานต่างด้าว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28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1.6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ผู้ป่วยโรคติดเชื้อร้ายแรง หรือผู้ป่วยเรื้อรัง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8B612B" w:rsidRPr="00316509" w:rsidRDefault="00440165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1.7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ผู้ที่ไม่สามารถตัดสินใจได้ด้วยตนเอง </w:t>
            </w:r>
          </w:p>
          <w:p w:rsidR="00440165" w:rsidRPr="00316509" w:rsidRDefault="008B612B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เช่น ผู้ที่มีภาวะสมองเสื่อม หมดสติ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40165"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ผู้ป่วยไม่รู้สึกตัว </w:t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ฯลฯ</w:t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440165"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16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1.8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ผู้สูงอายุ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:rsidR="00440165" w:rsidRPr="00316509" w:rsidRDefault="00440165" w:rsidP="00316509">
            <w:pPr>
              <w:shd w:val="clear" w:color="auto" w:fill="FFFFFF" w:themeFill="background1"/>
              <w:tabs>
                <w:tab w:val="left" w:pos="1140"/>
              </w:tabs>
              <w:ind w:left="630" w:firstLine="7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1.9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ผู้ด้อยโอกาสทางสังคม เช่น ขอทาน คนพิการ 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ผู้เร่ร่อน 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หรือผู้มีอาชีพขายบริการ ฯลฯ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8B612B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Cs w:val="24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8B612B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Cs w:val="24"/>
              </w:rPr>
            </w:pP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8B612B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8B612B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Cs w:val="24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8B612B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Cs w:val="24"/>
              </w:rPr>
            </w:pPr>
          </w:p>
          <w:p w:rsidR="00440165" w:rsidRPr="00316509" w:rsidRDefault="00440165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  <w:p w:rsidR="00440165" w:rsidRPr="00316509" w:rsidRDefault="008B612B" w:rsidP="00316509">
            <w:pPr>
              <w:shd w:val="clear" w:color="auto" w:fill="FFFFFF" w:themeFill="background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:rsidTr="002C04DB">
        <w:tc>
          <w:tcPr>
            <w:tcW w:w="8330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ind w:firstLine="426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เป็นการวิจัยทดลอง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ใช้วิธีการใหม่ / วิธีการที่ไม่ปกติ / เครื่องมืออุปกรณ์ทางการแพทย์แบบใหม่/ หรือเวชภัณฑ์ใหม</w:t>
            </w: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3165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688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:rsidTr="002C04DB">
        <w:tc>
          <w:tcPr>
            <w:tcW w:w="8330" w:type="dxa"/>
            <w:shd w:val="clear" w:color="auto" w:fill="auto"/>
          </w:tcPr>
          <w:p w:rsidR="00440165" w:rsidRPr="00316509" w:rsidRDefault="00440165" w:rsidP="00316509">
            <w:pPr>
              <w:pStyle w:val="ad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</w:tabs>
              <w:spacing w:before="120"/>
              <w:ind w:left="0" w:firstLine="42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เป็นการวิจัยอื่น ๆ ที่ไม่ใช่การวิจัยในกลุ่ม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โครงการวิจัยที่สามารถให้การรับรองโดยยกเว้นการลงมติตัดสินจากที่ประชุม (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Exemption Determination)</w:t>
            </w:r>
            <w:r w:rsidRPr="0031650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โครงการวิจัยที่เข้ารับการพิจารณาแบบเร็ว (</w:t>
            </w:r>
            <w:r w:rsidRPr="0031650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Expedited Reviews)</w:t>
            </w:r>
          </w:p>
        </w:tc>
        <w:tc>
          <w:tcPr>
            <w:tcW w:w="688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:rsidTr="002C04DB">
        <w:tc>
          <w:tcPr>
            <w:tcW w:w="8330" w:type="dxa"/>
            <w:shd w:val="clear" w:color="auto" w:fill="auto"/>
          </w:tcPr>
          <w:p w:rsidR="00440165" w:rsidRPr="00316509" w:rsidRDefault="00440165" w:rsidP="00316509">
            <w:pPr>
              <w:pStyle w:val="ad"/>
              <w:numPr>
                <w:ilvl w:val="0"/>
                <w:numId w:val="24"/>
              </w:numPr>
              <w:shd w:val="clear" w:color="auto" w:fill="FFFFFF" w:themeFill="background1"/>
              <w:spacing w:before="120"/>
              <w:ind w:left="360" w:firstLine="6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 ระบุ</w:t>
            </w:r>
          </w:p>
        </w:tc>
        <w:tc>
          <w:tcPr>
            <w:tcW w:w="688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sz w:val="32"/>
                <w:szCs w:val="32"/>
              </w:rPr>
              <w:t>[  ]</w:t>
            </w:r>
          </w:p>
        </w:tc>
      </w:tr>
      <w:tr w:rsidR="00440165" w:rsidRPr="00316509" w:rsidTr="009A5476">
        <w:trPr>
          <w:trHeight w:val="364"/>
        </w:trPr>
        <w:tc>
          <w:tcPr>
            <w:tcW w:w="8330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สรุป  มีลักษณะเป็น </w:t>
            </w: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Full Board</w:t>
            </w:r>
          </w:p>
        </w:tc>
        <w:tc>
          <w:tcPr>
            <w:tcW w:w="688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  <w:tc>
          <w:tcPr>
            <w:tcW w:w="729" w:type="dxa"/>
            <w:shd w:val="clear" w:color="auto" w:fill="auto"/>
          </w:tcPr>
          <w:p w:rsidR="00440165" w:rsidRPr="00316509" w:rsidRDefault="00440165" w:rsidP="00316509">
            <w:pPr>
              <w:shd w:val="clear" w:color="auto" w:fill="FFFFFF" w:themeFill="background1"/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[  ]</w:t>
            </w:r>
          </w:p>
        </w:tc>
      </w:tr>
    </w:tbl>
    <w:p w:rsidR="001D187D" w:rsidRPr="00316509" w:rsidRDefault="002B4293" w:rsidP="00316509">
      <w:pPr>
        <w:pStyle w:val="Default"/>
        <w:shd w:val="clear" w:color="auto" w:fill="FFFFFF" w:themeFill="background1"/>
        <w:rPr>
          <w:rFonts w:ascii="TH SarabunPSK" w:eastAsia="MS Gothic" w:hAnsi="TH SarabunPSK" w:cs="TH SarabunPSK"/>
          <w:b/>
          <w:bCs/>
          <w:color w:val="auto"/>
          <w:sz w:val="32"/>
          <w:szCs w:val="32"/>
          <w:cs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8B612B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D187D" w:rsidRPr="00316509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E36CDD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แนบ</w:t>
      </w:r>
      <w:r w:rsidR="001D187D" w:rsidRPr="0031650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</w:t>
      </w:r>
      <w:r w:rsidR="00F81DDB" w:rsidRPr="00316509">
        <w:rPr>
          <w:rFonts w:ascii="TH SarabunPSK" w:eastAsia="MS Gothic" w:hAnsi="TH SarabunPSK" w:cs="TH SarabunPSK" w:hint="cs"/>
          <w:b/>
          <w:bCs/>
          <w:color w:val="auto"/>
          <w:sz w:val="32"/>
          <w:szCs w:val="32"/>
          <w:cs/>
        </w:rPr>
        <w:t>จำนวน 4 ชุด พร้อมไฟล์</w:t>
      </w:r>
    </w:p>
    <w:p w:rsidR="001D187D" w:rsidRPr="00316509" w:rsidRDefault="001D187D" w:rsidP="00316509">
      <w:pPr>
        <w:pStyle w:val="Default"/>
        <w:shd w:val="clear" w:color="auto" w:fill="FFFFFF" w:themeFill="background1"/>
        <w:ind w:firstLine="36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8C6610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3.1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แบบเสนอเพื่อขอรับการพิจารณา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รับรอง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จริยธรรมการวิจัยใน</w:t>
      </w:r>
      <w:r w:rsidR="00155673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มนุษย์</w:t>
      </w:r>
    </w:p>
    <w:p w:rsidR="001D187D" w:rsidRPr="00316509" w:rsidRDefault="001D187D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8C6610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3.2 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โครงร่างการวิจัยหรือโครงการวิจัย </w:t>
      </w:r>
      <w:r w:rsidR="008B612B" w:rsidRPr="00316509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ภาษาไทย และ/หรือ ภาษาอังกฤษ) 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พร้อม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  <w:cs/>
        </w:rPr>
        <w:t>ประวัติความรู้ความเชี่ยวชาญและประสบการณ์ด้านการวิจัย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ของผู้ขอรับการรับรอง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11E42" w:rsidRPr="00316509" w:rsidRDefault="001D187D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8C6610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3.3</w:t>
      </w:r>
      <w:r w:rsidR="008B612B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 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เอกสารชี้แจงผู้เข้าร่วมโครงการวิจัย (</w:t>
      </w:r>
      <w:r w:rsidR="00011E42" w:rsidRPr="00316509">
        <w:rPr>
          <w:rFonts w:ascii="TH SarabunPSK" w:eastAsia="MS Gothic" w:hAnsi="TH SarabunPSK" w:cs="TH SarabunPSK"/>
          <w:color w:val="auto"/>
          <w:sz w:val="32"/>
          <w:szCs w:val="32"/>
        </w:rPr>
        <w:t>Particip</w:t>
      </w:r>
      <w:r w:rsidR="001011FD" w:rsidRPr="00316509">
        <w:rPr>
          <w:rFonts w:ascii="TH SarabunPSK" w:eastAsia="MS Gothic" w:hAnsi="TH SarabunPSK" w:cs="TH SarabunPSK"/>
          <w:color w:val="auto"/>
          <w:sz w:val="32"/>
          <w:szCs w:val="32"/>
        </w:rPr>
        <w:t>ant</w:t>
      </w:r>
      <w:r w:rsidR="00011E42" w:rsidRPr="00316509">
        <w:rPr>
          <w:rFonts w:ascii="TH SarabunPSK" w:eastAsia="MS Gothic" w:hAnsi="TH SarabunPSK" w:cs="TH SarabunPSK"/>
          <w:color w:val="auto"/>
          <w:sz w:val="32"/>
          <w:szCs w:val="32"/>
        </w:rPr>
        <w:t xml:space="preserve"> Information Sheet</w:t>
      </w:r>
      <w:r w:rsidR="0075163A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)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และเอกสารแสดงความยินยอม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ของผู้เข้า</w:t>
      </w:r>
      <w:r w:rsidR="008C6610" w:rsidRPr="00316509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โครง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การวิจัย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="00011E42" w:rsidRPr="00316509">
        <w:rPr>
          <w:rFonts w:ascii="TH SarabunPSK" w:hAnsi="TH SarabunPSK" w:cs="TH SarabunPSK"/>
          <w:color w:val="auto"/>
          <w:sz w:val="32"/>
          <w:szCs w:val="32"/>
        </w:rPr>
        <w:t>Consent Form</w:t>
      </w:r>
      <w:r w:rsidR="00011E42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</w:p>
    <w:p w:rsidR="001011FD" w:rsidRPr="00316509" w:rsidRDefault="00011E42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316509"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 w:rsidR="008C6610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3.4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D187D" w:rsidRPr="00316509">
        <w:rPr>
          <w:rFonts w:ascii="TH SarabunPSK" w:hAnsi="TH SarabunPSK" w:cs="TH SarabunPSK"/>
          <w:color w:val="auto"/>
          <w:sz w:val="32"/>
          <w:szCs w:val="32"/>
          <w:cs/>
        </w:rPr>
        <w:t>แบบ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เก็บรวมรวบ</w:t>
      </w:r>
      <w:r w:rsidR="001D187D" w:rsidRPr="00316509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เช่น </w:t>
      </w:r>
      <w:r w:rsidR="0075163A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แบบบันทึกข้อมูล </w:t>
      </w:r>
      <w:r w:rsidR="0075163A" w:rsidRPr="00316509">
        <w:rPr>
          <w:rFonts w:ascii="TH SarabunPSK" w:hAnsi="TH SarabunPSK" w:cs="TH SarabunPSK"/>
          <w:color w:val="auto"/>
          <w:sz w:val="32"/>
          <w:szCs w:val="32"/>
        </w:rPr>
        <w:t>(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</w:rPr>
        <w:t>Case Record Form,CRF)</w:t>
      </w:r>
      <w:r w:rsidR="008B612B" w:rsidRPr="0031650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D187D" w:rsidRPr="00316509">
        <w:rPr>
          <w:rFonts w:ascii="TH SarabunPSK" w:hAnsi="TH SarabunPSK" w:cs="TH SarabunPSK"/>
          <w:color w:val="auto"/>
          <w:sz w:val="32"/>
          <w:szCs w:val="32"/>
          <w:cs/>
        </w:rPr>
        <w:t>แบบสอบถามหรือสัมภาษณ์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  <w:cs/>
        </w:rPr>
        <w:t>หรืออื่นๆ</w:t>
      </w:r>
      <w:r w:rsidR="004A1CC6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ที่เกี่ยวข้อง </w:t>
      </w:r>
    </w:p>
    <w:p w:rsidR="00A37B73" w:rsidRPr="00316509" w:rsidRDefault="001D187D" w:rsidP="00316509">
      <w:pPr>
        <w:pStyle w:val="Default"/>
        <w:shd w:val="clear" w:color="auto" w:fill="FFFFFF" w:themeFill="background1"/>
        <w:ind w:left="-142" w:firstLine="502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 w:rsidR="008C6610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5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แบบแสดง</w:t>
      </w:r>
      <w:r w:rsidR="00B2303E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การขัดแย้งทาง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ผลประโยชน์ 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1011FD" w:rsidRPr="00316509">
        <w:rPr>
          <w:rFonts w:ascii="TH SarabunPSK" w:hAnsi="TH SarabunPSK" w:cs="TH SarabunPSK"/>
          <w:color w:val="auto"/>
          <w:sz w:val="32"/>
          <w:szCs w:val="32"/>
        </w:rPr>
        <w:t>Conflict of Interest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กรณีที่โครงการวิจัยได้รับทุนสนับสนุนการวิจัยจากหน่วยงานที่สร้างผลประโยชน์เชิงธุรกิจ</w:t>
      </w:r>
      <w:r w:rsidR="00305A46" w:rsidRPr="00316509">
        <w:rPr>
          <w:rFonts w:ascii="TH SarabunPSK" w:hAnsi="TH SarabunPSK" w:cs="TH SarabunPSK"/>
          <w:color w:val="auto"/>
          <w:sz w:val="32"/>
          <w:szCs w:val="32"/>
          <w:cs/>
        </w:rPr>
        <w:t>เช่น บริษัทย</w:t>
      </w:r>
      <w:r w:rsidR="00305A46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า</w:t>
      </w:r>
    </w:p>
    <w:p w:rsidR="001D187D" w:rsidRPr="00316509" w:rsidRDefault="001D187D" w:rsidP="00316509">
      <w:pPr>
        <w:pStyle w:val="Default"/>
        <w:shd w:val="clear" w:color="auto" w:fill="FFFFFF" w:themeFill="background1"/>
        <w:ind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32"/>
          <w:szCs w:val="32"/>
        </w:rPr>
        <w:t>☐</w:t>
      </w:r>
      <w:r w:rsidR="008C6610" w:rsidRPr="00316509">
        <w:rPr>
          <w:rFonts w:ascii="TH SarabunPSK" w:hAnsi="TH SarabunPSK" w:cs="TH SarabunPSK"/>
          <w:color w:val="auto"/>
          <w:sz w:val="32"/>
          <w:szCs w:val="32"/>
          <w:cs/>
        </w:rPr>
        <w:t>3.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9A5476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เอกสารเพิ่มเติม </w:t>
      </w:r>
      <w:r w:rsidR="0075163A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ตามข้อกำหนดต่อไปนี้ (</w:t>
      </w:r>
      <w:r w:rsidR="001011FD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:rsidR="001D187D" w:rsidRPr="00316509" w:rsidRDefault="001D187D" w:rsidP="00316509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6"/>
          <w:szCs w:val="26"/>
        </w:rPr>
        <w:t>☐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3.6.1</w:t>
      </w:r>
      <w:r w:rsidR="008B612B" w:rsidRPr="0031650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เอกสารประกัน (</w:t>
      </w:r>
      <w:r w:rsidRPr="00316509">
        <w:rPr>
          <w:rFonts w:ascii="TH SarabunPSK" w:hAnsi="TH SarabunPSK" w:cs="TH SarabunPSK"/>
          <w:color w:val="auto"/>
          <w:sz w:val="32"/>
          <w:szCs w:val="32"/>
        </w:rPr>
        <w:t>Insurance</w:t>
      </w:r>
      <w:r w:rsidRPr="00316509">
        <w:rPr>
          <w:rFonts w:ascii="TH SarabunPSK" w:hAnsi="TH SarabunPSK" w:cs="TH SarabunPSK"/>
          <w:color w:val="auto"/>
          <w:sz w:val="32"/>
          <w:szCs w:val="32"/>
          <w:cs/>
        </w:rPr>
        <w:t xml:space="preserve">) ถ้าเป็นโครงการวิจัยของบริษัทเอกชน </w:t>
      </w:r>
    </w:p>
    <w:p w:rsidR="001011FD" w:rsidRPr="00316509" w:rsidRDefault="001D187D" w:rsidP="00316509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3.6.2 เอกสารที่มีการรับรองการวิจัยในประเทศ หรือหน่วยงาน</w:t>
      </w:r>
      <w:r w:rsidR="00BF214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>อื่น</w:t>
      </w:r>
      <w:r w:rsidR="001011FD"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อยู่แล้ว </w:t>
      </w:r>
    </w:p>
    <w:p w:rsidR="001011FD" w:rsidRPr="00316509" w:rsidRDefault="001011FD" w:rsidP="00316509">
      <w:pPr>
        <w:pStyle w:val="Default"/>
        <w:shd w:val="clear" w:color="auto" w:fill="FFFFFF" w:themeFill="background1"/>
        <w:ind w:left="720" w:firstLine="360"/>
        <w:jc w:val="thaiDistribute"/>
        <w:rPr>
          <w:rFonts w:ascii="TH SarabunPSK" w:eastAsia="MS Gothic" w:hAnsi="TH SarabunPSK" w:cs="TH SarabunPSK"/>
          <w:color w:val="auto"/>
          <w:sz w:val="32"/>
          <w:szCs w:val="32"/>
        </w:rPr>
      </w:pPr>
      <w:r w:rsidRPr="00316509"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 w:rsidRPr="00316509">
        <w:rPr>
          <w:rFonts w:ascii="TH SarabunPSK" w:eastAsia="MS Gothic" w:hAnsi="TH SarabunPSK" w:cs="TH SarabunPSK" w:hint="cs"/>
          <w:color w:val="auto"/>
          <w:sz w:val="32"/>
          <w:szCs w:val="32"/>
          <w:cs/>
        </w:rPr>
        <w:t xml:space="preserve">3.6.3 เอกสารรายละเอียดของเครื่องมือการวิจัย </w:t>
      </w:r>
    </w:p>
    <w:p w:rsidR="001D187D" w:rsidRPr="00316509" w:rsidRDefault="001D187D" w:rsidP="00316509">
      <w:pPr>
        <w:shd w:val="clear" w:color="auto" w:fill="FFFFFF" w:themeFill="background1"/>
        <w:ind w:firstLine="360"/>
        <w:rPr>
          <w:rFonts w:ascii="TH SarabunPSK" w:hAnsi="TH SarabunPSK" w:cs="TH SarabunPSK"/>
        </w:rPr>
      </w:pPr>
      <w:r w:rsidRPr="00316509">
        <w:rPr>
          <w:rFonts w:ascii="MS Gothic" w:eastAsia="MS Gothic" w:hAnsi="MS Gothic" w:cs="MS Gothic" w:hint="eastAsia"/>
          <w:sz w:val="32"/>
          <w:szCs w:val="32"/>
        </w:rPr>
        <w:t>☐</w:t>
      </w:r>
      <w:r w:rsidR="001011FD" w:rsidRPr="00316509">
        <w:rPr>
          <w:rFonts w:ascii="TH SarabunPSK" w:hAnsi="TH SarabunPSK" w:cs="TH SarabunPSK" w:hint="cs"/>
          <w:sz w:val="32"/>
          <w:szCs w:val="32"/>
          <w:cs/>
        </w:rPr>
        <w:t>3.7</w:t>
      </w:r>
      <w:r w:rsidRPr="00316509">
        <w:rPr>
          <w:rFonts w:ascii="TH SarabunPSK" w:hAnsi="TH SarabunPSK" w:cs="TH SarabunPSK"/>
          <w:sz w:val="32"/>
          <w:szCs w:val="32"/>
          <w:cs/>
        </w:rPr>
        <w:t>เอกสารอื่น ๆ (โปรดระบุ</w:t>
      </w:r>
      <w:r w:rsidR="0075163A" w:rsidRPr="0031650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</w:t>
      </w:r>
    </w:p>
    <w:p w:rsidR="0027087A" w:rsidRPr="00316509" w:rsidRDefault="002B4293" w:rsidP="00316509">
      <w:pPr>
        <w:shd w:val="clear" w:color="auto" w:fill="FFFFFF" w:themeFill="background1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BF214D" w:rsidRPr="0031650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01EA2" w:rsidRPr="003165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รายละเอียดของโครงการวิจัย</w:t>
      </w:r>
    </w:p>
    <w:p w:rsidR="008B612B" w:rsidRPr="00316509" w:rsidRDefault="008B612B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>ที่มา/ความสำคัญของการวิจัย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>(อธิบายพอสังเขป)</w:t>
      </w:r>
      <w:r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</w:rPr>
        <w:t>: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                      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8B612B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วัตถุประสงค์การวิจัย</w:t>
      </w:r>
      <w:r w:rsidR="00BF214D" w:rsidRPr="00316509">
        <w:rPr>
          <w:rFonts w:ascii="TH SarabunPSK" w:hAnsi="TH SarabunPSK" w:cs="TH SarabunPSK"/>
          <w:b w:val="0"/>
          <w:bCs w:val="0"/>
        </w:rPr>
        <w:t xml:space="preserve"> :</w:t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8B612B" w:rsidRPr="00316509" w:rsidRDefault="00BF214D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pacing w:val="-10"/>
          <w:cs/>
        </w:rPr>
        <w:t xml:space="preserve">ผู้เข้าร่วมโครงการวิจัย 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(</w:t>
      </w:r>
      <w:r w:rsidR="00501EA2" w:rsidRPr="00316509">
        <w:rPr>
          <w:rFonts w:ascii="TH SarabunPSK" w:hAnsi="TH SarabunPSK" w:cs="TH SarabunPSK"/>
          <w:b w:val="0"/>
          <w:bCs w:val="0"/>
          <w:spacing w:val="-10"/>
        </w:rPr>
        <w:t>Participants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) หรือ</w:t>
      </w:r>
      <w:r w:rsidR="0027087A" w:rsidRPr="00316509">
        <w:rPr>
          <w:rFonts w:ascii="TH SarabunPSK" w:hAnsi="TH SarabunPSK" w:cs="TH SarabunPSK"/>
          <w:b w:val="0"/>
          <w:bCs w:val="0"/>
          <w:spacing w:val="-10"/>
          <w:cs/>
        </w:rPr>
        <w:t>กลุ่มตัวอย่าง (</w:t>
      </w:r>
      <w:r w:rsidR="0027087A" w:rsidRPr="00316509">
        <w:rPr>
          <w:rFonts w:ascii="TH SarabunPSK" w:hAnsi="TH SarabunPSK" w:cs="TH SarabunPSK"/>
          <w:b w:val="0"/>
          <w:bCs w:val="0"/>
          <w:spacing w:val="-10"/>
        </w:rPr>
        <w:t xml:space="preserve">Samples / Subjects </w:t>
      </w:r>
      <w:r w:rsidR="0027087A" w:rsidRPr="00316509">
        <w:rPr>
          <w:rFonts w:ascii="TH SarabunPSK" w:hAnsi="TH SarabunPSK" w:cs="TH SarabunPSK"/>
          <w:b w:val="0"/>
          <w:bCs w:val="0"/>
          <w:spacing w:val="-10"/>
          <w:cs/>
        </w:rPr>
        <w:t xml:space="preserve">) </w:t>
      </w:r>
      <w:r w:rsidRPr="00316509">
        <w:rPr>
          <w:rFonts w:ascii="TH SarabunPSK" w:hAnsi="TH SarabunPSK" w:cs="TH SarabunPSK"/>
          <w:b w:val="0"/>
          <w:bCs w:val="0"/>
          <w:spacing w:val="-10"/>
        </w:rPr>
        <w:t xml:space="preserve">: </w:t>
      </w:r>
      <w:r w:rsidR="0027087A" w:rsidRPr="00316509">
        <w:rPr>
          <w:rFonts w:ascii="TH SarabunPSK" w:hAnsi="TH SarabunPSK" w:cs="TH SarabunPSK"/>
          <w:b w:val="0"/>
          <w:bCs w:val="0"/>
          <w:spacing w:val="-10"/>
          <w:cs/>
        </w:rPr>
        <w:t>ให้ผู้วิจัยระบุ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รายละเอียด</w:t>
      </w:r>
      <w:r w:rsidR="008B612B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 xml:space="preserve">            </w:t>
      </w:r>
      <w:r w:rsidR="00501EA2" w:rsidRPr="00316509">
        <w:rPr>
          <w:rFonts w:ascii="TH SarabunPSK" w:hAnsi="TH SarabunPSK" w:cs="TH SarabunPSK"/>
          <w:b w:val="0"/>
          <w:bCs w:val="0"/>
          <w:spacing w:val="-10"/>
          <w:cs/>
        </w:rPr>
        <w:t>ของ</w:t>
      </w:r>
      <w:r w:rsidR="008B612B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>อาสา</w:t>
      </w:r>
      <w:r w:rsidR="001A3E23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>ส</w:t>
      </w:r>
      <w:r w:rsidR="008B612B" w:rsidRPr="00316509">
        <w:rPr>
          <w:rFonts w:ascii="TH SarabunPSK" w:hAnsi="TH SarabunPSK" w:cs="TH SarabunPSK" w:hint="cs"/>
          <w:b w:val="0"/>
          <w:bCs w:val="0"/>
          <w:spacing w:val="-10"/>
          <w:cs/>
        </w:rPr>
        <w:t>มัคร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 </w:t>
      </w:r>
      <w:r w:rsidR="008B612B" w:rsidRPr="00316509">
        <w:rPr>
          <w:rFonts w:ascii="TH SarabunPSK" w:hAnsi="TH SarabunPSK" w:cs="TH SarabunPSK" w:hint="cs"/>
          <w:b w:val="0"/>
          <w:bCs w:val="0"/>
          <w:cs/>
        </w:rPr>
        <w:t>ระบุ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จำนวน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และ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สถานที่</w:t>
      </w:r>
      <w:r w:rsidR="008B612B" w:rsidRPr="00316509">
        <w:rPr>
          <w:rFonts w:ascii="TH SarabunPSK" w:hAnsi="TH SarabunPSK" w:cs="TH SarabunPSK" w:hint="cs"/>
          <w:b w:val="0"/>
          <w:bCs w:val="0"/>
          <w:cs/>
        </w:rPr>
        <w:t>ในการ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เก็บข้อมูลให้ชัดเจน</w:t>
      </w:r>
      <w:r w:rsidR="008B612B" w:rsidRPr="00316509">
        <w:rPr>
          <w:rFonts w:ascii="TH SarabunPSK" w:hAnsi="TH SarabunPSK" w:cs="TH SarabunPSK"/>
          <w:b w:val="0"/>
          <w:bCs w:val="0"/>
        </w:rPr>
        <w:t>:</w:t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</w:t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8B612B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ระบุวิธีการได้มาซึ่ง</w:t>
      </w:r>
      <w:r w:rsidR="008B612B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>ผู้เข้าร่วมโครงการวิจัย/</w:t>
      </w: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กลุ่มตัวอย่าง</w:t>
      </w:r>
      <w:r w:rsidR="008B612B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ในการวิจัย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 xml:space="preserve"> เกณฑ์การคัดเข้า – </w:t>
      </w:r>
      <w:r w:rsidR="001A3E23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การ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>คัดออก</w:t>
      </w:r>
      <w:r w:rsidR="008B612B" w:rsidRPr="00316509">
        <w:rPr>
          <w:rFonts w:ascii="TH SarabunPSK" w:hAnsi="TH SarabunPSK" w:cs="TH SarabunPSK" w:hint="cs"/>
          <w:b w:val="0"/>
          <w:bCs w:val="0"/>
          <w:cs/>
        </w:rPr>
        <w:t>อธิบายโดยละเอียด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B612B" w:rsidRPr="00316509">
        <w:rPr>
          <w:rFonts w:ascii="TH SarabunPSK" w:hAnsi="TH SarabunPSK" w:cs="TH SarabunPSK"/>
          <w:b w:val="0"/>
          <w:bCs w:val="0"/>
        </w:rPr>
        <w:t>:</w:t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B612B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A3E23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ระบุวิธีดำเนินการวิจัย</w:t>
      </w:r>
      <w:r w:rsidR="00BF214D" w:rsidRPr="00316509">
        <w:rPr>
          <w:rFonts w:ascii="TH SarabunPSK" w:hAnsi="TH SarabunPSK" w:cs="TH SarabunPSK" w:hint="cs"/>
          <w:b w:val="0"/>
          <w:bCs w:val="0"/>
          <w:cs/>
        </w:rPr>
        <w:t>และ</w:t>
      </w:r>
      <w:r w:rsidR="00BF214D" w:rsidRPr="00316509">
        <w:rPr>
          <w:rFonts w:ascii="TH SarabunPSK" w:hAnsi="TH SarabunPSK" w:cs="TH SarabunPSK"/>
          <w:b w:val="0"/>
          <w:bCs w:val="0"/>
          <w:cs/>
        </w:rPr>
        <w:t>กระบวนการเก็บข้อมูล</w:t>
      </w:r>
      <w:r w:rsidRPr="00316509">
        <w:rPr>
          <w:rFonts w:ascii="TH SarabunPSK" w:hAnsi="TH SarabunPSK" w:cs="TH SarabunPSK"/>
          <w:b w:val="0"/>
          <w:bCs w:val="0"/>
          <w:cs/>
        </w:rPr>
        <w:t>ที่เกี่ยวข้องกับผู้เข้าร่วมโครงการวิจัย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 xml:space="preserve">/กลุ่มตัวอย่าง  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316509">
        <w:rPr>
          <w:rFonts w:ascii="TH SarabunPSK" w:hAnsi="TH SarabunPSK" w:cs="TH SarabunPSK"/>
          <w:b w:val="0"/>
          <w:bCs w:val="0"/>
          <w:u w:val="single"/>
          <w:cs/>
        </w:rPr>
        <w:t>โดยละเอียด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(หากเป็นการทดลองให้ระบุกิจกรรม</w:t>
      </w:r>
      <w:r w:rsidR="00BF214D" w:rsidRPr="00316509">
        <w:rPr>
          <w:rFonts w:ascii="TH SarabunPSK" w:hAnsi="TH SarabunPSK" w:cs="TH SarabunPSK" w:hint="cs"/>
          <w:b w:val="0"/>
          <w:bCs w:val="0"/>
          <w:cs/>
        </w:rPr>
        <w:t>การทดลองอย่างละเอียดของทุก</w:t>
      </w:r>
      <w:r w:rsidRPr="00316509">
        <w:rPr>
          <w:rFonts w:ascii="TH SarabunPSK" w:hAnsi="TH SarabunPSK" w:cs="TH SarabunPSK"/>
          <w:b w:val="0"/>
          <w:bCs w:val="0"/>
          <w:cs/>
        </w:rPr>
        <w:t>กลุ่ม)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3E23" w:rsidRPr="00316509">
        <w:rPr>
          <w:rFonts w:ascii="TH SarabunPSK" w:hAnsi="TH SarabunPSK" w:cs="TH SarabunPSK"/>
          <w:b w:val="0"/>
          <w:bCs w:val="0"/>
        </w:rPr>
        <w:t>: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1A3E23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ระบุความเสี่ยงที่อาจเกิดขึ้นต่อสภาพร่างกาย</w:t>
      </w:r>
      <w:r w:rsidR="001A3E23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หรือ</w:t>
      </w: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สรีระของ</w:t>
      </w:r>
      <w:r w:rsidR="001A3E23" w:rsidRPr="00316509">
        <w:rPr>
          <w:rFonts w:ascii="TH SarabunPSK" w:hAnsi="TH SarabunPSK" w:cs="TH SarabunPSK" w:hint="cs"/>
          <w:b w:val="0"/>
          <w:bCs w:val="0"/>
          <w:spacing w:val="-8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spacing w:val="-8"/>
          <w:cs/>
        </w:rPr>
        <w:t>ผู้เข้าร่วมโครงการวิจัย/</w:t>
      </w:r>
      <w:r w:rsidRPr="00316509">
        <w:rPr>
          <w:rFonts w:ascii="TH SarabunPSK" w:hAnsi="TH SarabunPSK" w:cs="TH SarabunPSK"/>
          <w:b w:val="0"/>
          <w:bCs w:val="0"/>
          <w:spacing w:val="-8"/>
          <w:cs/>
        </w:rPr>
        <w:t>กลุ่มตัวอย่าง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Pr="00316509">
        <w:rPr>
          <w:rFonts w:ascii="TH SarabunPSK" w:hAnsi="TH SarabunPSK" w:cs="TH SarabunPSK"/>
          <w:b w:val="0"/>
          <w:bCs w:val="0"/>
          <w:cs/>
        </w:rPr>
        <w:t>(ถ้าไม่มีความเสี่ยงให้ระบุว่า“ไม่มี”)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ใน</w:t>
      </w:r>
      <w:r w:rsidRPr="00316509">
        <w:rPr>
          <w:rFonts w:ascii="TH SarabunPSK" w:hAnsi="TH SarabunPSK" w:cs="TH SarabunPSK"/>
          <w:b w:val="0"/>
          <w:bCs w:val="0"/>
          <w:cs/>
        </w:rPr>
        <w:t>กรณีที่มีความเสี่ยง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>ต่ออาสาสมัคร</w:t>
      </w:r>
      <w:r w:rsidR="00BF214D" w:rsidRPr="00316509">
        <w:rPr>
          <w:rFonts w:ascii="TH SarabunPSK" w:hAnsi="TH SarabunPSK" w:cs="TH SarabunPSK" w:hint="cs"/>
          <w:b w:val="0"/>
          <w:bCs w:val="0"/>
          <w:cs/>
        </w:rPr>
        <w:t>อย่างไร และหากมีเกิดขึ้นจะ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>มีแนวทาง</w:t>
      </w:r>
      <w:r w:rsidRPr="00316509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  <w:r w:rsidR="001A3E23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3E23" w:rsidRPr="00316509">
        <w:rPr>
          <w:rFonts w:ascii="TH SarabunPSK" w:hAnsi="TH SarabunPSK" w:cs="TH SarabunPSK"/>
          <w:b w:val="0"/>
          <w:bCs w:val="0"/>
        </w:rPr>
        <w:t>: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lastRenderedPageBreak/>
        <w:t>ระบุความเสี่ยงที่อาจเกิดขึ้นต่อสภาพจิตใจของ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ผู้เข้าร่วมโครงการวิจัย/กลุ่มตัวอย่าง </w:t>
      </w:r>
      <w:r w:rsidRPr="00316509">
        <w:rPr>
          <w:rFonts w:ascii="TH SarabunPSK" w:hAnsi="TH SarabunPSK" w:cs="TH SarabunPSK"/>
          <w:b w:val="0"/>
          <w:bCs w:val="0"/>
          <w:cs/>
        </w:rPr>
        <w:t>(ถ้าไม่มีความเสี่ยงให้ระบุว่า “ไม่มี”)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ใน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กรณีที่มีความเสี่ยง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ต่ออาสาสมัครอย่างไร และหากมีเกิดขึ้นจะมีแนวทาง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A3E23" w:rsidRPr="00316509">
        <w:rPr>
          <w:rFonts w:ascii="TH SarabunPSK" w:hAnsi="TH SarabunPSK" w:cs="TH SarabunPSK"/>
          <w:b w:val="0"/>
          <w:bCs w:val="0"/>
          <w:u w:val="dotted"/>
        </w:rPr>
        <w:t>:</w:t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1A3E23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ระบุความเสี่ยงที่อาจเกิดขึ้นต่อสภาพทางสังคมหรือการดำเนินชีวิตของ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ผู้เข้าร่วมโครงการวิจัย/กลุ่มตัวอย่าง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(ถ้าไม่มีความเสี่ยงให้ระบุว่า “ไม่มี”)</w:t>
      </w:r>
      <w:r w:rsidR="0001776A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ใน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กรณีที่มีความเสี่ยง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ผู้วิจัยมีวิธีการป้องกัน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ต่ออาสาสมัครอย่างไร และหากมีเกิดขึ้นจะมีแนวทาง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แก้ไขอย่างไร (โปรดอธิบายให้ชัดเจน)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EE12DF" w:rsidRPr="00316509">
        <w:rPr>
          <w:rFonts w:ascii="TH SarabunPSK" w:hAnsi="TH SarabunPSK" w:cs="TH SarabunPSK"/>
          <w:b w:val="0"/>
          <w:bCs w:val="0"/>
        </w:rPr>
        <w:t>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ระบุประโยชน์ที่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อาสาสมัคร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ผู้เข้าร่วมโครงการวิจัย/กลุ่มตัวอย่าง</w:t>
      </w:r>
      <w:r w:rsidRPr="00316509">
        <w:rPr>
          <w:rFonts w:ascii="TH SarabunPSK" w:hAnsi="TH SarabunPSK" w:cs="TH SarabunPSK"/>
          <w:b w:val="0"/>
          <w:bCs w:val="0"/>
          <w:cs/>
        </w:rPr>
        <w:t>จะได้รับ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ทั้ง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ทางตรงและทางอ้อม </w:t>
      </w:r>
      <w:r w:rsidR="00EE12DF" w:rsidRPr="00316509">
        <w:rPr>
          <w:rFonts w:ascii="TH SarabunPSK" w:hAnsi="TH SarabunPSK" w:cs="TH SarabunPSK"/>
          <w:b w:val="0"/>
          <w:bCs w:val="0"/>
        </w:rPr>
        <w:t>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กรณีที่ผู้วิจัย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กำหนด</w:t>
      </w:r>
      <w:r w:rsidRPr="00316509">
        <w:rPr>
          <w:rFonts w:ascii="TH SarabunPSK" w:hAnsi="TH SarabunPSK" w:cs="TH SarabunPSK"/>
          <w:b w:val="0"/>
          <w:bCs w:val="0"/>
          <w:cs/>
        </w:rPr>
        <w:t>จ่ายค่า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ชดเชยการเสียเวลา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  <w:cs/>
        </w:rPr>
        <w:t>ค่าใช้จ่ายในการเดินทางหรือของที่ระลึกให้กับ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อาสาสมัคร</w:t>
      </w:r>
      <w:r w:rsidR="00305A46" w:rsidRPr="00316509">
        <w:rPr>
          <w:rFonts w:ascii="TH SarabunPSK" w:hAnsi="TH SarabunPSK" w:cs="TH SarabunPSK"/>
          <w:b w:val="0"/>
          <w:bCs w:val="0"/>
          <w:cs/>
        </w:rPr>
        <w:t>ผู้เข้าร่</w:t>
      </w:r>
      <w:r w:rsidR="00305A46" w:rsidRPr="00316509">
        <w:rPr>
          <w:rFonts w:ascii="TH SarabunPSK" w:hAnsi="TH SarabunPSK" w:cs="TH SarabunPSK" w:hint="cs"/>
          <w:b w:val="0"/>
          <w:bCs w:val="0"/>
          <w:cs/>
        </w:rPr>
        <w:t>วม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โครงการวิจัย/กลุ่มตัวอย่าง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 โปรดระบุรายละเอียดและมูลค่าให้ชัดเจน</w:t>
      </w:r>
      <w:r w:rsidR="001F7180" w:rsidRPr="00316509">
        <w:rPr>
          <w:rFonts w:ascii="TH SarabunPSK" w:hAnsi="TH SarabunPSK" w:cs="TH SarabunPSK"/>
          <w:b w:val="0"/>
          <w:bCs w:val="0"/>
          <w:cs/>
        </w:rPr>
        <w:t xml:space="preserve"> พร้อมทั้งระบุไว้ใน</w:t>
      </w:r>
      <w:r w:rsidR="00501EA2" w:rsidRPr="00316509">
        <w:rPr>
          <w:rFonts w:ascii="TH SarabunPSK" w:hAnsi="TH SarabunPSK" w:cs="TH SarabunPSK"/>
          <w:b w:val="0"/>
          <w:bCs w:val="0"/>
          <w:cs/>
        </w:rPr>
        <w:t>เอก</w:t>
      </w:r>
      <w:r w:rsidR="00305A46" w:rsidRPr="00316509">
        <w:rPr>
          <w:rFonts w:ascii="TH SarabunPSK" w:hAnsi="TH SarabunPSK" w:cs="TH SarabunPSK"/>
          <w:b w:val="0"/>
          <w:bCs w:val="0"/>
          <w:cs/>
        </w:rPr>
        <w:t>สาร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="00305A46" w:rsidRPr="00316509">
        <w:rPr>
          <w:rFonts w:ascii="TH SarabunPSK" w:hAnsi="TH SarabunPSK" w:cs="TH SarabunPSK"/>
          <w:b w:val="0"/>
          <w:bCs w:val="0"/>
          <w:cs/>
        </w:rPr>
        <w:t>ชี้แจ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ง</w:t>
      </w:r>
      <w:r w:rsidR="001F7180" w:rsidRPr="00316509">
        <w:rPr>
          <w:rFonts w:ascii="TH SarabunPSK" w:hAnsi="TH SarabunPSK" w:cs="TH SarabunPSK"/>
          <w:b w:val="0"/>
          <w:bCs w:val="0"/>
          <w:cs/>
        </w:rPr>
        <w:t>ผู้เข้าร่วมโครงการวิจัยด้วย</w:t>
      </w:r>
      <w:r w:rsidR="00EE12DF" w:rsidRPr="00316509">
        <w:rPr>
          <w:rFonts w:ascii="TH SarabunPSK" w:hAnsi="TH SarabunPSK" w:cs="TH SarabunPSK"/>
          <w:b w:val="0"/>
          <w:bCs w:val="0"/>
        </w:rPr>
        <w:t xml:space="preserve"> 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7087A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ระยะเวลาของการดำเนินโครงการวิจัย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 xml:space="preserve">(ตามที่ระบุในสัญญารับทุน) </w:t>
      </w:r>
      <w:r w:rsidR="00EE12DF" w:rsidRPr="00316509">
        <w:rPr>
          <w:rFonts w:ascii="TH SarabunPSK" w:hAnsi="TH SarabunPSK" w:cs="TH SarabunPSK"/>
          <w:b w:val="0"/>
          <w:bCs w:val="0"/>
        </w:rPr>
        <w:t>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</w:t>
      </w:r>
    </w:p>
    <w:p w:rsidR="00EE12DF" w:rsidRPr="00316509" w:rsidRDefault="0027087A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ระยะเวลาทั้งหมดตลอดโครงการจำนวน ...........ปี........</w:t>
      </w:r>
      <w:r w:rsidR="001F7180" w:rsidRPr="00316509">
        <w:rPr>
          <w:rFonts w:ascii="TH SarabunPSK" w:hAnsi="TH SarabunPSK" w:cs="TH SarabunPSK"/>
          <w:b w:val="0"/>
          <w:bCs w:val="0"/>
          <w:cs/>
        </w:rPr>
        <w:t>......... เดือน</w:t>
      </w:r>
    </w:p>
    <w:p w:rsidR="00EE12DF" w:rsidRPr="00316509" w:rsidRDefault="001F7180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วันที่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เริ่มโครงการวิจัย วันที่................. เดือน......................................... พ.ศ. ..................</w:t>
      </w:r>
    </w:p>
    <w:p w:rsidR="0027087A" w:rsidRPr="00316509" w:rsidRDefault="00911CB0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วันที่คาดว่าจะ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เริ่มเก็บข้อมูล หรือทำการทดลองกับ</w:t>
      </w:r>
      <w:r w:rsidRPr="00316509">
        <w:rPr>
          <w:rFonts w:ascii="TH SarabunPSK" w:hAnsi="TH SarabunPSK" w:cs="TH SarabunPSK"/>
          <w:b w:val="0"/>
          <w:bCs w:val="0"/>
          <w:cs/>
        </w:rPr>
        <w:t xml:space="preserve">ผู้เข้าร่วมโครงการวิจัย/กลุ่มตัวอย่าง  </w:t>
      </w:r>
    </w:p>
    <w:p w:rsidR="00EE12DF" w:rsidRPr="00316509" w:rsidRDefault="00EE12DF" w:rsidP="00316509">
      <w:pPr>
        <w:pStyle w:val="ab"/>
        <w:shd w:val="clear" w:color="auto" w:fill="FFFFFF" w:themeFill="background1"/>
        <w:ind w:right="-143" w:firstLine="720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 xml:space="preserve">วันที่....... เดือน........... พ.ศ. ......... ถึง </w:t>
      </w:r>
      <w:r w:rsidRPr="00316509">
        <w:rPr>
          <w:rFonts w:ascii="TH SarabunPSK" w:hAnsi="TH SarabunPSK" w:cs="TH SarabunPSK"/>
          <w:b w:val="0"/>
          <w:bCs w:val="0"/>
          <w:cs/>
        </w:rPr>
        <w:t>วันที่....... เดือน........... พ.ศ. .........</w:t>
      </w:r>
    </w:p>
    <w:p w:rsidR="0027087A" w:rsidRPr="00316509" w:rsidRDefault="00401507" w:rsidP="00316509">
      <w:pPr>
        <w:pStyle w:val="ab"/>
        <w:numPr>
          <w:ilvl w:val="1"/>
          <w:numId w:val="28"/>
        </w:numPr>
        <w:shd w:val="clear" w:color="auto" w:fill="FFFFFF" w:themeFill="background1"/>
        <w:ind w:right="-143"/>
        <w:jc w:val="left"/>
        <w:rPr>
          <w:rFonts w:ascii="TH SarabunPSK" w:hAnsi="TH SarabunPSK" w:cs="TH SarabunPSK"/>
          <w:b w:val="0"/>
          <w:bCs w:val="0"/>
        </w:rPr>
      </w:pPr>
      <w:r w:rsidRPr="00316509">
        <w:rPr>
          <w:rFonts w:ascii="TH SarabunPSK" w:hAnsi="TH SarabunPSK" w:cs="TH SarabunPSK" w:hint="cs"/>
          <w:b w:val="0"/>
          <w:bCs w:val="0"/>
          <w:cs/>
        </w:rPr>
        <w:t>วันที่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คาดว่าโครงการวิจัยจะแล้วเสร็จหรือปิดโครงการวิ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จัย วันที่........... เดือ</w:t>
      </w:r>
      <w:r w:rsidR="0001776A" w:rsidRPr="00316509">
        <w:rPr>
          <w:rFonts w:ascii="TH SarabunPSK" w:hAnsi="TH SarabunPSK" w:cs="TH SarabunPSK" w:hint="cs"/>
          <w:b w:val="0"/>
          <w:bCs w:val="0"/>
          <w:cs/>
        </w:rPr>
        <w:t>น</w:t>
      </w:r>
      <w:r w:rsidR="0027087A" w:rsidRPr="00316509">
        <w:rPr>
          <w:rFonts w:ascii="TH SarabunPSK" w:hAnsi="TH SarabunPSK" w:cs="TH SarabunPSK"/>
          <w:b w:val="0"/>
          <w:bCs w:val="0"/>
          <w:cs/>
        </w:rPr>
        <w:t>.......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.........พ.ศ. ..</w:t>
      </w:r>
      <w:r w:rsidR="00EE12DF" w:rsidRPr="00316509">
        <w:rPr>
          <w:rFonts w:ascii="TH SarabunPSK" w:hAnsi="TH SarabunPSK" w:cs="TH SarabunPSK" w:hint="cs"/>
          <w:b w:val="0"/>
          <w:bCs w:val="0"/>
          <w:cs/>
        </w:rPr>
        <w:t>......</w:t>
      </w:r>
      <w:r w:rsidR="00EE12DF" w:rsidRPr="00316509">
        <w:rPr>
          <w:rFonts w:ascii="TH SarabunPSK" w:hAnsi="TH SarabunPSK" w:cs="TH SarabunPSK"/>
          <w:b w:val="0"/>
          <w:bCs w:val="0"/>
          <w:cs/>
        </w:rPr>
        <w:t>...</w:t>
      </w:r>
    </w:p>
    <w:p w:rsidR="00EE12DF" w:rsidRPr="00316509" w:rsidRDefault="0027087A" w:rsidP="00316509">
      <w:pPr>
        <w:pStyle w:val="ab"/>
        <w:numPr>
          <w:ilvl w:val="0"/>
          <w:numId w:val="28"/>
        </w:numPr>
        <w:shd w:val="clear" w:color="auto" w:fill="FFFFFF" w:themeFill="background1"/>
        <w:spacing w:before="120"/>
        <w:ind w:right="-143"/>
        <w:jc w:val="thaiDistribute"/>
        <w:rPr>
          <w:rFonts w:ascii="TH SarabunPSK" w:hAnsi="TH SarabunPSK" w:cs="TH SarabunPSK"/>
          <w:color w:val="000000"/>
        </w:rPr>
      </w:pPr>
      <w:r w:rsidRPr="00316509">
        <w:rPr>
          <w:rFonts w:ascii="TH SarabunPSK" w:hAnsi="TH SarabunPSK" w:cs="TH SarabunPSK"/>
          <w:b w:val="0"/>
          <w:bCs w:val="0"/>
          <w:cs/>
        </w:rPr>
        <w:t>ประเด็นที่ต้องการให้คณะกรรมการพิจารณาจริยธรรม</w:t>
      </w:r>
      <w:r w:rsidR="00CA3C4B" w:rsidRPr="00316509">
        <w:rPr>
          <w:rFonts w:ascii="TH SarabunPSK" w:hAnsi="TH SarabunPSK" w:cs="TH SarabunPSK"/>
          <w:b w:val="0"/>
          <w:bCs w:val="0"/>
          <w:cs/>
        </w:rPr>
        <w:t>การวิจัยในมนุษย์ มหาวิทยาลั</w:t>
      </w:r>
      <w:r w:rsidR="00CA3C4B" w:rsidRPr="00316509">
        <w:rPr>
          <w:rFonts w:ascii="TH SarabunPSK" w:hAnsi="TH SarabunPSK" w:cs="TH SarabunPSK" w:hint="cs"/>
          <w:b w:val="0"/>
          <w:bCs w:val="0"/>
          <w:cs/>
        </w:rPr>
        <w:t>ยราชภัฏสุราษฎร์ธานี</w:t>
      </w:r>
      <w:r w:rsidR="00380213" w:rsidRPr="00316509">
        <w:rPr>
          <w:rFonts w:ascii="TH SarabunPSK" w:hAnsi="TH SarabunPSK" w:cs="TH SarabunPSK"/>
          <w:b w:val="0"/>
          <w:bCs w:val="0"/>
          <w:cs/>
        </w:rPr>
        <w:t xml:space="preserve"> พิจารณาเพิ่มเติมเป็นกรณีพิเศษ</w:t>
      </w:r>
      <w:r w:rsidR="00EE12DF" w:rsidRPr="00316509">
        <w:rPr>
          <w:rFonts w:ascii="TH SarabunPSK" w:hAnsi="TH SarabunPSK" w:cs="TH SarabunPSK"/>
          <w:b w:val="0"/>
          <w:bCs w:val="0"/>
        </w:rPr>
        <w:t xml:space="preserve"> :</w:t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EE12DF" w:rsidRPr="003165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45B2F" w:rsidRPr="00316509" w:rsidRDefault="00E45B2F" w:rsidP="00316509">
      <w:pPr>
        <w:pStyle w:val="ab"/>
        <w:numPr>
          <w:ilvl w:val="0"/>
          <w:numId w:val="28"/>
        </w:numPr>
        <w:shd w:val="clear" w:color="auto" w:fill="FFFFFF" w:themeFill="background1"/>
        <w:autoSpaceDE w:val="0"/>
        <w:autoSpaceDN w:val="0"/>
        <w:adjustRightInd w:val="0"/>
        <w:spacing w:before="120"/>
        <w:ind w:right="-143"/>
        <w:jc w:val="thaiDistribute"/>
        <w:rPr>
          <w:rFonts w:ascii="TH SarabunPSK" w:hAnsi="TH SarabunPSK" w:cs="TH SarabunPSK"/>
          <w:b w:val="0"/>
          <w:bCs w:val="0"/>
          <w:color w:val="000000"/>
          <w:cs/>
        </w:rPr>
      </w:pP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lastRenderedPageBreak/>
        <w:t>ข้าพเจ้ารับทราบว่า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คณะกรรมการพิจารณาจริยธรรมการวิจัยใน</w:t>
      </w:r>
      <w:r w:rsidR="005069CA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มนุษย์</w:t>
      </w:r>
      <w:r w:rsidR="00CA3C4B" w:rsidRPr="00316509">
        <w:rPr>
          <w:rFonts w:ascii="TH SarabunPSK" w:hAnsi="TH SarabunPSK" w:cs="TH SarabunPSK"/>
          <w:b w:val="0"/>
          <w:bCs w:val="0"/>
          <w:color w:val="000000"/>
          <w:cs/>
        </w:rPr>
        <w:t xml:space="preserve"> มหาวิทยาลัย</w:t>
      </w:r>
      <w:r w:rsidR="00CA3C4B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ราชภัฏสุราษฎร์ธานี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 xml:space="preserve"> จะไม่พิจารณา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ให้การรับรอง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โครงการวิจัยที่มี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การ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ดำเนินการ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เก็บข้อมูลหรือ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มี</w:t>
      </w:r>
      <w:r w:rsidR="00401507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การทดลอง</w:t>
      </w:r>
      <w:r w:rsidR="00401507" w:rsidRPr="00316509">
        <w:rPr>
          <w:rFonts w:ascii="TH SarabunPSK" w:hAnsi="TH SarabunPSK" w:cs="TH SarabunPSK"/>
          <w:b w:val="0"/>
          <w:bCs w:val="0"/>
          <w:sz w:val="28"/>
          <w:cs/>
        </w:rPr>
        <w:t>กับ</w:t>
      </w:r>
      <w:r w:rsidR="009C1B63" w:rsidRPr="00316509">
        <w:rPr>
          <w:rFonts w:ascii="TH SarabunPSK" w:hAnsi="TH SarabunPSK" w:cs="TH SarabunPSK" w:hint="cs"/>
          <w:b w:val="0"/>
          <w:bCs w:val="0"/>
          <w:sz w:val="28"/>
          <w:cs/>
        </w:rPr>
        <w:t>อาสาสมัคร</w:t>
      </w:r>
      <w:r w:rsidR="00401507" w:rsidRPr="00316509">
        <w:rPr>
          <w:rFonts w:ascii="TH SarabunPSK" w:hAnsi="TH SarabunPSK" w:cs="TH SarabunPSK"/>
          <w:b w:val="0"/>
          <w:bCs w:val="0"/>
          <w:sz w:val="28"/>
          <w:cs/>
        </w:rPr>
        <w:t>ผู้เข้าร่วมโครงการวิจัย/กลุ่มตัวอย่าง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ก่อนยื่นเอกสารขอรับการพิจารณาฯ </w:t>
      </w:r>
      <w:r w:rsidRPr="00316509">
        <w:rPr>
          <w:rFonts w:ascii="TH SarabunPSK" w:hAnsi="TH SarabunPSK" w:cs="TH SarabunPSK"/>
          <w:b w:val="0"/>
          <w:bCs w:val="0"/>
          <w:color w:val="000000"/>
          <w:cs/>
        </w:rPr>
        <w:t>และ</w:t>
      </w:r>
      <w:r w:rsidR="00266936" w:rsidRPr="00316509">
        <w:rPr>
          <w:rFonts w:ascii="TH SarabunPSK" w:hAnsi="TH SarabunPSK" w:cs="TH SarabunPSK"/>
          <w:b w:val="0"/>
          <w:bCs w:val="0"/>
          <w:color w:val="000000"/>
          <w:cs/>
        </w:rPr>
        <w:t>ข้าพเจ้า</w:t>
      </w:r>
      <w:r w:rsidR="00847589" w:rsidRPr="00316509">
        <w:rPr>
          <w:rFonts w:ascii="TH SarabunPSK" w:hAnsi="TH SarabunPSK" w:cs="TH SarabunPSK"/>
          <w:b w:val="0"/>
          <w:bCs w:val="0"/>
          <w:color w:val="000000"/>
          <w:cs/>
        </w:rPr>
        <w:t>ขอรับรองว่าข้อมูล</w:t>
      </w:r>
      <w:r w:rsidR="00847589" w:rsidRPr="00316509">
        <w:rPr>
          <w:rFonts w:ascii="TH SarabunPSK" w:hAnsi="TH SarabunPSK" w:cs="TH SarabunPSK"/>
          <w:b w:val="0"/>
          <w:bCs w:val="0"/>
          <w:color w:val="000000"/>
          <w:spacing w:val="-6"/>
          <w:cs/>
        </w:rPr>
        <w:t>ทั้งหมดที่นำเสนอต่อคณะกรรมการพิจารณาจริยธรรมการวิจัยใน</w:t>
      </w:r>
      <w:r w:rsidR="005069CA" w:rsidRPr="00316509">
        <w:rPr>
          <w:rFonts w:ascii="TH SarabunPSK" w:hAnsi="TH SarabunPSK" w:cs="TH SarabunPSK" w:hint="cs"/>
          <w:b w:val="0"/>
          <w:bCs w:val="0"/>
          <w:color w:val="000000"/>
          <w:spacing w:val="-6"/>
          <w:cs/>
        </w:rPr>
        <w:t>มนุษย์</w:t>
      </w:r>
      <w:r w:rsidR="00CA3C4B" w:rsidRPr="00316509">
        <w:rPr>
          <w:rFonts w:ascii="TH SarabunPSK" w:hAnsi="TH SarabunPSK" w:cs="TH SarabunPSK"/>
          <w:b w:val="0"/>
          <w:bCs w:val="0"/>
          <w:color w:val="000000"/>
          <w:spacing w:val="-6"/>
          <w:cs/>
        </w:rPr>
        <w:t xml:space="preserve"> มหาวิทยาลัย</w:t>
      </w:r>
      <w:r w:rsidR="00CA3C4B" w:rsidRPr="00316509">
        <w:rPr>
          <w:rFonts w:ascii="TH SarabunPSK" w:hAnsi="TH SarabunPSK" w:cs="TH SarabunPSK" w:hint="cs"/>
          <w:b w:val="0"/>
          <w:bCs w:val="0"/>
          <w:color w:val="000000"/>
          <w:spacing w:val="-6"/>
          <w:cs/>
        </w:rPr>
        <w:t>ราชภัฏสุราษฎร์ธานี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spacing w:val="-6"/>
          <w:cs/>
        </w:rPr>
        <w:t xml:space="preserve"> นั้น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847589" w:rsidRPr="00316509">
        <w:rPr>
          <w:rFonts w:ascii="TH SarabunPSK" w:hAnsi="TH SarabunPSK" w:cs="TH SarabunPSK"/>
          <w:b w:val="0"/>
          <w:bCs w:val="0"/>
          <w:color w:val="000000"/>
          <w:cs/>
        </w:rPr>
        <w:t>มีความถูกต้องทุกประการ</w:t>
      </w:r>
      <w:r w:rsidR="00440165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และยินดีที่จะให้ข้อมูล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เพิ่มเติมต่อ</w:t>
      </w:r>
      <w:r w:rsidR="00440165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>คณะกรรมการจริยธรรมการการวิจัย</w:t>
      </w:r>
      <w:r w:rsidR="009C1B63" w:rsidRPr="00316509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  ในกรณีที่มีการร้องขอ</w:t>
      </w:r>
    </w:p>
    <w:p w:rsidR="002D6358" w:rsidRPr="00316509" w:rsidRDefault="002D6358" w:rsidP="00316509">
      <w:pPr>
        <w:shd w:val="clear" w:color="auto" w:fill="FFFFFF" w:themeFill="background1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45B2F" w:rsidRPr="00316509" w:rsidRDefault="00E45B2F" w:rsidP="00316509">
      <w:pPr>
        <w:shd w:val="clear" w:color="auto" w:fill="FFFFFF" w:themeFill="background1"/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16509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31650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</w:t>
      </w:r>
      <w:r w:rsidR="0075163A" w:rsidRPr="00316509"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</w:p>
    <w:p w:rsidR="00E45B2F" w:rsidRPr="00316509" w:rsidRDefault="00E45B2F" w:rsidP="00316509">
      <w:pPr>
        <w:shd w:val="clear" w:color="auto" w:fill="FFFFFF" w:themeFill="background1"/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16509">
        <w:rPr>
          <w:rFonts w:ascii="TH SarabunPSK" w:hAnsi="TH SarabunPSK" w:cs="TH SarabunPSK"/>
          <w:color w:val="000000"/>
          <w:sz w:val="32"/>
          <w:szCs w:val="32"/>
        </w:rPr>
        <w:t>(............................................................................)</w:t>
      </w:r>
    </w:p>
    <w:p w:rsidR="00E45B2F" w:rsidRPr="00316509" w:rsidRDefault="00E45B2F" w:rsidP="00316509">
      <w:pPr>
        <w:shd w:val="clear" w:color="auto" w:fill="FFFFFF" w:themeFill="background1"/>
        <w:autoSpaceDE w:val="0"/>
        <w:autoSpaceDN w:val="0"/>
        <w:adjustRightInd w:val="0"/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16509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E26ABF" w:rsidRDefault="00E26ABF" w:rsidP="00E26ABF">
      <w:pPr>
        <w:pStyle w:val="ab"/>
        <w:ind w:left="792" w:right="-143" w:firstLine="648"/>
        <w:rPr>
          <w:rFonts w:ascii="TH SarabunPSK" w:hAnsi="TH SarabunPSK" w:cs="TH SarabunPSK" w:hint="cs"/>
          <w:b w:val="0"/>
          <w:bCs w:val="0"/>
        </w:rPr>
      </w:pPr>
    </w:p>
    <w:p w:rsidR="00E26ABF" w:rsidRPr="00090BB8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  <w:r w:rsidRPr="00090BB8">
        <w:rPr>
          <w:rFonts w:ascii="TH SarabunPSK" w:hAnsi="TH SarabunPSK" w:cs="TH SarabunPSK"/>
          <w:b w:val="0"/>
          <w:bCs w:val="0"/>
          <w:cs/>
        </w:rPr>
        <w:t>ลงชื่อ</w:t>
      </w:r>
      <w:r w:rsidRPr="00090BB8">
        <w:rPr>
          <w:rFonts w:ascii="TH SarabunPSK" w:hAnsi="TH SarabunPSK" w:cs="TH SarabunPSK"/>
          <w:b w:val="0"/>
          <w:bCs w:val="0"/>
        </w:rPr>
        <w:t>……………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</w:t>
      </w:r>
      <w:r w:rsidRPr="00090BB8">
        <w:rPr>
          <w:rFonts w:ascii="TH SarabunPSK" w:hAnsi="TH SarabunPSK" w:cs="TH SarabunPSK"/>
          <w:b w:val="0"/>
          <w:bCs w:val="0"/>
        </w:rPr>
        <w:t>………</w:t>
      </w:r>
      <w:r w:rsidRPr="00090BB8">
        <w:rPr>
          <w:rFonts w:ascii="TH SarabunPSK" w:hAnsi="TH SarabunPSK" w:cs="TH SarabunPSK"/>
          <w:b w:val="0"/>
          <w:bCs w:val="0"/>
          <w:cs/>
        </w:rPr>
        <w:t>...........</w:t>
      </w:r>
      <w:r w:rsidRPr="00090BB8">
        <w:rPr>
          <w:rFonts w:ascii="TH SarabunPSK" w:hAnsi="TH SarabunPSK" w:cs="TH SarabunPSK"/>
          <w:b w:val="0"/>
          <w:bCs w:val="0"/>
        </w:rPr>
        <w:t>……..</w:t>
      </w:r>
    </w:p>
    <w:p w:rsidR="00E26ABF" w:rsidRPr="00090BB8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090BB8">
        <w:rPr>
          <w:rFonts w:ascii="TH SarabunPSK" w:hAnsi="TH SarabunPSK" w:cs="TH SarabunPSK"/>
          <w:b w:val="0"/>
          <w:bCs w:val="0"/>
          <w:cs/>
        </w:rPr>
        <w:t>(</w:t>
      </w:r>
      <w:r w:rsidRPr="00090BB8">
        <w:rPr>
          <w:rFonts w:ascii="TH SarabunPSK" w:hAnsi="TH SarabunPSK" w:cs="TH SarabunPSK"/>
          <w:b w:val="0"/>
          <w:bCs w:val="0"/>
        </w:rPr>
        <w:t>……………</w:t>
      </w:r>
      <w:r w:rsidRPr="00090BB8">
        <w:rPr>
          <w:rFonts w:ascii="TH SarabunPSK" w:hAnsi="TH SarabunPSK" w:cs="TH SarabunPSK"/>
          <w:b w:val="0"/>
          <w:bCs w:val="0"/>
          <w:cs/>
        </w:rPr>
        <w:t>.........................</w:t>
      </w:r>
      <w:r w:rsidRPr="00090BB8">
        <w:rPr>
          <w:rFonts w:ascii="TH SarabunPSK" w:hAnsi="TH SarabunPSK" w:cs="TH SarabunPSK"/>
          <w:b w:val="0"/>
          <w:bCs w:val="0"/>
        </w:rPr>
        <w:t>…………………………….)</w:t>
      </w:r>
    </w:p>
    <w:p w:rsidR="00E26ABF" w:rsidRPr="00090BB8" w:rsidRDefault="00E26ABF" w:rsidP="00E26ABF">
      <w:pPr>
        <w:pStyle w:val="ab"/>
        <w:ind w:left="792" w:right="-143" w:firstLine="64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อาจารย์ที่ปรึกษา</w:t>
      </w:r>
      <w:r w:rsidRPr="00090BB8">
        <w:rPr>
          <w:rFonts w:ascii="TH SarabunPSK" w:hAnsi="TH SarabunPSK" w:cs="TH SarabunPSK"/>
          <w:b w:val="0"/>
          <w:bCs w:val="0"/>
          <w:cs/>
        </w:rPr>
        <w:t>วิทยานิพนธ์/ดุษฎีนิพนธ์</w:t>
      </w:r>
    </w:p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3C6EA3" w:rsidRPr="00316509" w:rsidRDefault="003C6EA3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910C98" w:rsidRPr="00316509" w:rsidRDefault="00910C98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910C98" w:rsidRPr="00316509" w:rsidRDefault="00910C98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910C98" w:rsidRPr="00316509" w:rsidRDefault="00910C98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806B24" w:rsidRPr="00316509" w:rsidRDefault="00806B24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806B24" w:rsidRPr="00316509" w:rsidRDefault="00806B24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910C98" w:rsidRPr="00316509" w:rsidRDefault="00E26ABF" w:rsidP="00E26ABF">
      <w:pPr>
        <w:shd w:val="clear" w:color="auto" w:fill="FFFFFF" w:themeFill="background1"/>
        <w:tabs>
          <w:tab w:val="left" w:pos="4410"/>
        </w:tabs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DD2C39" w:rsidRPr="00316509" w:rsidRDefault="009C1B63" w:rsidP="00316509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</w:t>
      </w:r>
      <w:r w:rsidR="00DD2C39" w:rsidRPr="0031650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D2C39" w:rsidRPr="00316509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การตรวจสอบโดย คณะกรรมการ</w:t>
      </w:r>
      <w:r w:rsidR="00DD2C39" w:rsidRPr="00316509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พิจารณาจริยธรรมการวิจัยในมนุษย์ มหาวิทยาลัยราชภัฏสุราษฎร์ธานี</w:t>
      </w:r>
    </w:p>
    <w:p w:rsidR="00E34B6C" w:rsidRPr="00316509" w:rsidRDefault="00E34B6C" w:rsidP="00316509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7"/>
      </w:tblGrid>
      <w:tr w:rsidR="002C1B2D" w:rsidRPr="00316509" w:rsidTr="009C1B63">
        <w:tc>
          <w:tcPr>
            <w:tcW w:w="9457" w:type="dxa"/>
            <w:shd w:val="clear" w:color="auto" w:fill="D9D9D9"/>
          </w:tcPr>
          <w:p w:rsidR="002C1B2D" w:rsidRPr="00316509" w:rsidRDefault="002C1B2D" w:rsidP="0031650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</w:t>
            </w:r>
            <w:r w:rsidRPr="00316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เจ้าหน้าที่สถาบันวิจัยและพัฒนา</w:t>
            </w:r>
          </w:p>
        </w:tc>
      </w:tr>
      <w:tr w:rsidR="002C1B2D" w:rsidRPr="00316509" w:rsidTr="009C1B63">
        <w:tc>
          <w:tcPr>
            <w:tcW w:w="9457" w:type="dxa"/>
            <w:shd w:val="clear" w:color="auto" w:fill="auto"/>
          </w:tcPr>
          <w:p w:rsidR="002C1B2D" w:rsidRPr="00316509" w:rsidRDefault="002C1B2D" w:rsidP="0031650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เรียนประธาน</w:t>
            </w:r>
          </w:p>
          <w:p w:rsidR="002C1B2D" w:rsidRPr="00316509" w:rsidRDefault="002C1B2D" w:rsidP="00316509">
            <w:pPr>
              <w:shd w:val="clear" w:color="auto" w:fill="FFFFFF" w:themeFill="background1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ได้ตรวจสอบเอกสารที่นักวิจัยเสนอขอรับการพิจารณาจริยธรรมการวิจัยในมนุษย์แล้ว มีรายละเอียดดังนี้</w:t>
            </w:r>
          </w:p>
          <w:tbl>
            <w:tblPr>
              <w:tblStyle w:val="a8"/>
              <w:tblW w:w="9067" w:type="dxa"/>
              <w:tblLook w:val="04A0"/>
            </w:tblPr>
            <w:tblGrid>
              <w:gridCol w:w="562"/>
              <w:gridCol w:w="6237"/>
              <w:gridCol w:w="567"/>
              <w:gridCol w:w="567"/>
              <w:gridCol w:w="1134"/>
            </w:tblGrid>
            <w:tr w:rsidR="002C1B2D" w:rsidRPr="00316509" w:rsidTr="002C1B2D">
              <w:tc>
                <w:tcPr>
                  <w:tcW w:w="562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6237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รายการเอกสาร</w:t>
                  </w:r>
                </w:p>
              </w:tc>
              <w:tc>
                <w:tcPr>
                  <w:tcW w:w="567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</w:p>
              </w:tc>
              <w:tc>
                <w:tcPr>
                  <w:tcW w:w="567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</w:t>
                  </w:r>
                </w:p>
              </w:tc>
              <w:tc>
                <w:tcPr>
                  <w:tcW w:w="1134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ไม่เกี่ยวข้อง</w:t>
                  </w:r>
                </w:p>
              </w:tc>
            </w:tr>
            <w:tr w:rsidR="002C1B2D" w:rsidRPr="00316509" w:rsidTr="002C1B2D">
              <w:tc>
                <w:tcPr>
                  <w:tcW w:w="562" w:type="dxa"/>
                </w:tcPr>
                <w:p w:rsidR="002C1B2D" w:rsidRPr="00316509" w:rsidRDefault="006F7D70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2C1B2D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แบบเสนอเพื่อขอรับการพิจารณาจริยธรรมการวิจัยในมนุษย์</w:t>
                  </w:r>
                </w:p>
              </w:tc>
              <w:tc>
                <w:tcPr>
                  <w:tcW w:w="567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2C1B2D" w:rsidRPr="00316509" w:rsidRDefault="002C1B2D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7D70" w:rsidRPr="00316509" w:rsidTr="002C1B2D">
              <w:tc>
                <w:tcPr>
                  <w:tcW w:w="562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6F7D70" w:rsidRPr="00316509" w:rsidRDefault="006F7D70" w:rsidP="00316509">
                  <w:pPr>
                    <w:pStyle w:val="Default"/>
                    <w:shd w:val="clear" w:color="auto" w:fill="FFFFFF" w:themeFill="background1"/>
                    <w:jc w:val="thaiDistribute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โครงร่างการวิจัย </w:t>
                  </w: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 xml:space="preserve">หรือโครงการวิจัย(ภาษาไทย และ/หรือ ภาษาอังกฤษ) </w:t>
                  </w: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>พร้อม</w:t>
                  </w: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 xml:space="preserve">ประวัติความรู้ความเชี่ยวชาญและประสบการณ์ด้านการวิจัย </w:t>
                  </w: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7D70" w:rsidRPr="00316509" w:rsidTr="002C1B2D">
              <w:tc>
                <w:tcPr>
                  <w:tcW w:w="562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eastAsia="MS Gothic" w:hAnsi="TH SarabunPSK" w:cs="TH SarabunPSK" w:hint="cs"/>
                      <w:sz w:val="32"/>
                      <w:szCs w:val="32"/>
                      <w:cs/>
                    </w:rPr>
                    <w:t>เอกสารชี้แจงผู้เข้าร่วมโครงการวิจัย (</w:t>
                  </w:r>
                  <w:r w:rsidRPr="00316509">
                    <w:rPr>
                      <w:rFonts w:ascii="TH SarabunPSK" w:eastAsia="MS Gothic" w:hAnsi="TH SarabunPSK" w:cs="TH SarabunPSK"/>
                      <w:sz w:val="32"/>
                      <w:szCs w:val="32"/>
                    </w:rPr>
                    <w:t>Participant Information Sheet</w:t>
                  </w:r>
                  <w:r w:rsidRPr="00316509">
                    <w:rPr>
                      <w:rFonts w:ascii="TH SarabunPSK" w:eastAsia="MS Gothic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7D70" w:rsidRPr="00316509" w:rsidTr="002C1B2D">
              <w:tc>
                <w:tcPr>
                  <w:tcW w:w="562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เอกสารแสดงความยินยอม</w:t>
                  </w: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ของผู้เข้า</w:t>
                  </w:r>
                  <w:r w:rsidRPr="003165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ร่วม</w:t>
                  </w: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</w:t>
                  </w:r>
                  <w:r w:rsidRPr="0031650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การวิจัย</w:t>
                  </w: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Pr="00316509">
                    <w:rPr>
                      <w:rFonts w:ascii="TH SarabunPSK" w:hAnsi="TH SarabunPSK" w:cs="TH SarabunPSK"/>
                      <w:sz w:val="32"/>
                      <w:szCs w:val="32"/>
                    </w:rPr>
                    <w:t>Consent Form</w:t>
                  </w: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7D70" w:rsidRPr="00316509" w:rsidTr="002C1B2D">
              <w:tc>
                <w:tcPr>
                  <w:tcW w:w="562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650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6F7D70" w:rsidRPr="00316509" w:rsidRDefault="00D9616F" w:rsidP="00316509">
                  <w:pPr>
                    <w:pStyle w:val="Default"/>
                    <w:shd w:val="clear" w:color="auto" w:fill="FFFFFF" w:themeFill="background1"/>
                    <w:jc w:val="thaiDistribute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</w:pP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 xml:space="preserve">เครื่องมือที่ใช้ในการเก็บข้อมูล เช่น </w:t>
                  </w:r>
                  <w:r w:rsidR="006F7D70"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 xml:space="preserve">แบบบันทึกข้อมูล </w:t>
                  </w:r>
                  <w:r w:rsidR="006F7D70"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(Case Record Form</w:t>
                  </w:r>
                  <w:r w:rsidR="006F7D70"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>)</w:t>
                  </w: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>แบบสอบถามหรือสัมภาษณ์หรืออื่นๆ</w:t>
                  </w: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>ที่เกี่ยวข้อง</w:t>
                  </w: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7D70" w:rsidRPr="00316509" w:rsidTr="002C1B2D">
              <w:tc>
                <w:tcPr>
                  <w:tcW w:w="562" w:type="dxa"/>
                </w:tcPr>
                <w:p w:rsidR="006F7D70" w:rsidRPr="00316509" w:rsidRDefault="00D9616F" w:rsidP="00316509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6509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237" w:type="dxa"/>
                </w:tcPr>
                <w:p w:rsidR="006F7D70" w:rsidRPr="00316509" w:rsidRDefault="006F7D70" w:rsidP="00316509">
                  <w:pPr>
                    <w:pStyle w:val="Default"/>
                    <w:shd w:val="clear" w:color="auto" w:fill="FFFFFF" w:themeFill="background1"/>
                    <w:jc w:val="thaiDistribute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</w:pP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>แบบแสดง</w:t>
                  </w: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>การขัดแย้งทาง</w:t>
                  </w: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 xml:space="preserve">ผลประโยชน์ </w:t>
                  </w: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>(</w:t>
                  </w: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  <w:t>Conflict of Interest</w:t>
                  </w: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 xml:space="preserve">) </w:t>
                  </w:r>
                  <w:r w:rsidRPr="00316509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</w:rPr>
                    <w:t>กรณีที่โครงการวิจัยได้รับทุนสนับสนุนการวิจัยจากหน่วยงานที่สร้างผลประโยชน์เชิงธุรกิจเช่น บริษัทย</w:t>
                  </w:r>
                  <w:r w:rsidRPr="00316509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cs/>
                    </w:rPr>
                    <w:t>า</w:t>
                  </w: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6F7D70" w:rsidRPr="00316509" w:rsidRDefault="006F7D70" w:rsidP="00316509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95BD2" w:rsidRPr="00316509" w:rsidRDefault="00E95BD2" w:rsidP="0031650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95BD2" w:rsidRPr="00316509" w:rsidRDefault="00E95BD2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เอกสารที่เสนอขอครบถ้วนและได้ออกรหัสโครงการวิจัย</w:t>
            </w:r>
            <w:r w:rsidR="009C1B63" w:rsidRPr="0031650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……………………………………………………………….</w:t>
            </w:r>
          </w:p>
          <w:p w:rsidR="00E95BD2" w:rsidRPr="00316509" w:rsidRDefault="00E95BD2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อกสารที่เสนอขอไม่ครบถ้วน แจ้งให้นักวิจัยจัดส่งเพิ่มเติม</w:t>
            </w:r>
          </w:p>
          <w:p w:rsidR="002C1B2D" w:rsidRPr="00316509" w:rsidRDefault="002C1B2D" w:rsidP="00316509">
            <w:pPr>
              <w:shd w:val="clear" w:color="auto" w:fill="FFFFFF" w:themeFill="background1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B2D" w:rsidRPr="00316509" w:rsidRDefault="002C1B2D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B2D" w:rsidRPr="00316509" w:rsidRDefault="002C1B2D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</w:t>
            </w:r>
          </w:p>
          <w:p w:rsidR="002C1B2D" w:rsidRPr="00316509" w:rsidRDefault="002C1B2D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C1B63"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C7260" w:rsidRPr="00316509" w:rsidRDefault="001C7260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เจ้าหน้าที่ผู้ตรวจสอบเอกสาร</w:t>
            </w:r>
          </w:p>
          <w:p w:rsidR="002C1B2D" w:rsidRPr="00316509" w:rsidRDefault="002C1B2D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</w:p>
          <w:p w:rsidR="002C1B2D" w:rsidRPr="00316509" w:rsidRDefault="002C1B2D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76" w:rsidRPr="00316509" w:rsidRDefault="009A5476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6B24" w:rsidRPr="00316509" w:rsidRDefault="00806B24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6B24" w:rsidRPr="00316509" w:rsidRDefault="00806B24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1B63" w:rsidRPr="00316509" w:rsidRDefault="009C1B63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2C39" w:rsidRPr="00316509" w:rsidTr="009C1B63">
        <w:tc>
          <w:tcPr>
            <w:tcW w:w="9457" w:type="dxa"/>
            <w:shd w:val="clear" w:color="auto" w:fill="D9D9D9"/>
          </w:tcPr>
          <w:p w:rsidR="00DD2C39" w:rsidRPr="00316509" w:rsidRDefault="00DD2C39" w:rsidP="00E26AB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สำหรับ</w:t>
            </w:r>
            <w:r w:rsidR="00E26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ประธานอนุ</w:t>
            </w:r>
            <w:r w:rsidRPr="0031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กรรมการจริยธรรมฯ</w:t>
            </w:r>
          </w:p>
        </w:tc>
      </w:tr>
      <w:tr w:rsidR="00DD2C39" w:rsidRPr="00316509" w:rsidTr="009C1B63">
        <w:tc>
          <w:tcPr>
            <w:tcW w:w="9457" w:type="dxa"/>
            <w:shd w:val="clear" w:color="auto" w:fill="auto"/>
          </w:tcPr>
          <w:p w:rsidR="00DD2C39" w:rsidRPr="00316509" w:rsidRDefault="00DD2C39" w:rsidP="0031650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เรียนประธาน</w:t>
            </w:r>
          </w:p>
          <w:p w:rsidR="00DD2C39" w:rsidRPr="00316509" w:rsidRDefault="00DD2C39" w:rsidP="00316509">
            <w:pPr>
              <w:shd w:val="clear" w:color="auto" w:fill="FFFFFF" w:themeFill="background1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 โครงการวิจัยนี้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เข้าข่ายได้รับการยกเว้นพิจารณาจริยธรรมการวิจัย 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(exempt determination)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เข้าข่ายการพิจารณาแบบเร็ว 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(expedited review)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เข้าข่ายการพิจารณาแบบเต็มชุด 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(full board review)</w:t>
            </w:r>
          </w:p>
          <w:p w:rsidR="00DD2C39" w:rsidRPr="00316509" w:rsidRDefault="00DD2C39" w:rsidP="0031650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DD2C39" w:rsidRPr="00316509" w:rsidRDefault="00DD2C39" w:rsidP="00316509">
            <w:pPr>
              <w:shd w:val="clear" w:color="auto" w:fill="FFFFFF" w:themeFill="background1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ออกหนังสือแจ้ง ยกเว้นพิจารณาจริยธรรมแก่ผู้วิจัย </w:t>
            </w:r>
            <w:r w:rsidR="0070605A"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และบรรจุในวาร</w:t>
            </w:r>
            <w:r w:rsidR="0070605A"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ของการประชุมต่อไป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เห็</w:t>
            </w:r>
            <w:r w:rsidR="0070605A"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นชอบเบื้องต้น และบรรจุในวาระ</w:t>
            </w: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ของการประชุมเพื่อขอรับรองต่อไป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แจ้งให้ผู้วิจัยชี้แจง/แก้ไขเพิ่มเติม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DD2C39" w:rsidRPr="00316509" w:rsidRDefault="00DD2C39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เสนอกรรมกา</w:t>
            </w:r>
            <w:r w:rsidR="00D9616F" w:rsidRPr="0031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รพิจารณา................... </w:t>
            </w:r>
            <w:r w:rsidR="00D9616F"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  <w:r w:rsidR="0070605A" w:rsidRPr="00316509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……………………..……………………………………………</w:t>
            </w:r>
          </w:p>
          <w:p w:rsidR="0070605A" w:rsidRPr="00316509" w:rsidRDefault="0070605A" w:rsidP="00316509">
            <w:pPr>
              <w:shd w:val="clear" w:color="auto" w:fill="FFFFFF" w:themeFill="background1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DD2C39" w:rsidRPr="00316509" w:rsidRDefault="00DD2C39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C39" w:rsidRPr="00316509" w:rsidRDefault="00DD2C39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</w:t>
            </w:r>
          </w:p>
          <w:p w:rsidR="00DD2C39" w:rsidRPr="00316509" w:rsidRDefault="00290F73" w:rsidP="0031650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="003C4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E26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 w:rsidR="00DD2C39" w:rsidRPr="003165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D2C39" w:rsidRPr="00316509" w:rsidRDefault="00E26ABF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ประธานอนุกรรมการ</w:t>
            </w:r>
            <w:r w:rsidR="00DD2C39"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จริยธรรมการวิจัยในมนุษย์</w:t>
            </w:r>
          </w:p>
          <w:p w:rsidR="00DD2C39" w:rsidRPr="00316509" w:rsidRDefault="00DD2C39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</w:p>
          <w:p w:rsidR="00DD2C39" w:rsidRPr="00316509" w:rsidRDefault="00DD2C39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31650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7"/>
      </w:tblGrid>
      <w:tr w:rsidR="0091315E" w:rsidRPr="00316509" w:rsidTr="00BA2917">
        <w:tc>
          <w:tcPr>
            <w:tcW w:w="9468" w:type="dxa"/>
            <w:shd w:val="clear" w:color="auto" w:fill="D9D9D9"/>
          </w:tcPr>
          <w:p w:rsidR="0091315E" w:rsidRPr="00316509" w:rsidRDefault="0091315E" w:rsidP="0031650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6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สำหรับประธานคณะกรรมการฯ</w:t>
            </w:r>
          </w:p>
        </w:tc>
      </w:tr>
      <w:tr w:rsidR="0091315E" w:rsidRPr="00117ED4" w:rsidTr="00BA2917">
        <w:tc>
          <w:tcPr>
            <w:tcW w:w="9468" w:type="dxa"/>
            <w:shd w:val="clear" w:color="auto" w:fill="auto"/>
          </w:tcPr>
          <w:p w:rsidR="0091315E" w:rsidRPr="00316509" w:rsidRDefault="0091315E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 และโปรดดำเนินการตามที่เสนอ</w:t>
            </w:r>
          </w:p>
          <w:p w:rsidR="0091315E" w:rsidRPr="00316509" w:rsidRDefault="0091315E" w:rsidP="00316509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ไม่เห็นชอบ หมายเหตุ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</w:p>
          <w:p w:rsidR="0091315E" w:rsidRPr="00316509" w:rsidRDefault="0091315E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315E" w:rsidRPr="00316509" w:rsidRDefault="0091315E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</w:t>
            </w:r>
          </w:p>
          <w:p w:rsidR="0091315E" w:rsidRPr="00316509" w:rsidRDefault="00290F73" w:rsidP="0031650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</w:t>
            </w:r>
            <w:r w:rsidR="0091315E" w:rsidRPr="003165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ดร.วันดี  สุทธรังษี</w:t>
            </w:r>
            <w:r w:rsidR="0091315E" w:rsidRPr="003165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1315E" w:rsidRPr="00316509" w:rsidRDefault="0091315E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ประธานคณะกรรมการจริยธรรมการวิจัยในมนุษย์</w:t>
            </w:r>
            <w:r w:rsidRPr="0031650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91315E" w:rsidRPr="0091315E" w:rsidRDefault="0091315E" w:rsidP="00316509">
            <w:pPr>
              <w:shd w:val="clear" w:color="auto" w:fill="FFFFFF" w:themeFill="background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65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1650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</w:tc>
      </w:tr>
    </w:tbl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p w:rsidR="00DD2C39" w:rsidRPr="00090BB8" w:rsidRDefault="00DD2C39" w:rsidP="00316509">
      <w:pPr>
        <w:shd w:val="clear" w:color="auto" w:fill="FFFFFF" w:themeFill="background1"/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</w:rPr>
      </w:pPr>
    </w:p>
    <w:sectPr w:rsidR="00DD2C39" w:rsidRPr="00090BB8" w:rsidSect="003C6EA3">
      <w:headerReference w:type="default" r:id="rId8"/>
      <w:footerReference w:type="default" r:id="rId9"/>
      <w:pgSz w:w="11906" w:h="16838" w:code="9"/>
      <w:pgMar w:top="1134" w:right="1134" w:bottom="851" w:left="1531" w:header="426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36" w:rsidRDefault="00057936">
      <w:r>
        <w:separator/>
      </w:r>
    </w:p>
  </w:endnote>
  <w:endnote w:type="continuationSeparator" w:id="1">
    <w:p w:rsidR="00057936" w:rsidRDefault="0005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6" w:rsidRDefault="009A5476">
    <w:pPr>
      <w:pStyle w:val="a3"/>
    </w:pPr>
  </w:p>
  <w:p w:rsidR="009A5476" w:rsidRPr="00806B24" w:rsidRDefault="00316509" w:rsidP="009A5476">
    <w:pPr>
      <w:pStyle w:val="a3"/>
      <w:jc w:val="right"/>
      <w:rPr>
        <w:rFonts w:ascii="TH SarabunPSK" w:hAnsi="TH SarabunPSK" w:cs="TH SarabunPSK"/>
        <w:caps/>
        <w:noProof/>
        <w:color w:val="000000"/>
        <w:szCs w:val="24"/>
      </w:rPr>
    </w:pPr>
    <w:r>
      <w:rPr>
        <w:rFonts w:ascii="TH SarabunPSK" w:hAnsi="TH SarabunPSK" w:cs="TH SarabunPSK"/>
        <w:caps/>
        <w:noProof/>
        <w:color w:val="000000"/>
        <w:szCs w:val="24"/>
      </w:rPr>
      <w:t xml:space="preserve">update </w:t>
    </w:r>
    <w:r w:rsidR="009A5476" w:rsidRPr="00806B24">
      <w:rPr>
        <w:rFonts w:ascii="TH SarabunPSK" w:hAnsi="TH SarabunPSK" w:cs="TH SarabunPSK"/>
        <w:caps/>
        <w:noProof/>
        <w:color w:val="000000"/>
        <w:szCs w:val="24"/>
      </w:rPr>
      <w:t xml:space="preserve"> 2020</w:t>
    </w:r>
  </w:p>
  <w:p w:rsidR="009A5476" w:rsidRDefault="009A5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36" w:rsidRDefault="00057936">
      <w:r>
        <w:separator/>
      </w:r>
    </w:p>
  </w:footnote>
  <w:footnote w:type="continuationSeparator" w:id="1">
    <w:p w:rsidR="00057936" w:rsidRDefault="00057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01776A" w:rsidRPr="0001776A" w:rsidRDefault="007708A4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01776A">
          <w:rPr>
            <w:rFonts w:ascii="TH SarabunPSK" w:hAnsi="TH SarabunPSK" w:cs="TH SarabunPSK"/>
            <w:sz w:val="28"/>
          </w:rPr>
          <w:fldChar w:fldCharType="begin"/>
        </w:r>
        <w:r w:rsidR="0001776A" w:rsidRPr="00017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776A">
          <w:rPr>
            <w:rFonts w:ascii="TH SarabunPSK" w:hAnsi="TH SarabunPSK" w:cs="TH SarabunPSK"/>
            <w:sz w:val="28"/>
          </w:rPr>
          <w:fldChar w:fldCharType="separate"/>
        </w:r>
        <w:r w:rsidR="00E26ABF" w:rsidRPr="00E26ABF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E26ABF">
          <w:rPr>
            <w:rFonts w:ascii="TH SarabunPSK" w:hAnsi="TH SarabunPSK" w:cs="TH SarabunPSK"/>
            <w:noProof/>
            <w:sz w:val="28"/>
          </w:rPr>
          <w:t xml:space="preserve"> 9 -</w:t>
        </w:r>
        <w:r w:rsidRPr="0001776A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127964" w:rsidRDefault="00127964" w:rsidP="000C2902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A1A"/>
    <w:multiLevelType w:val="multilevel"/>
    <w:tmpl w:val="095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8014278"/>
    <w:multiLevelType w:val="hybridMultilevel"/>
    <w:tmpl w:val="82D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B3141"/>
    <w:multiLevelType w:val="multilevel"/>
    <w:tmpl w:val="3BA0DA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41FF"/>
    <w:rsid w:val="0000163C"/>
    <w:rsid w:val="00003CB8"/>
    <w:rsid w:val="00007021"/>
    <w:rsid w:val="00011E42"/>
    <w:rsid w:val="000168F8"/>
    <w:rsid w:val="0001776A"/>
    <w:rsid w:val="00025599"/>
    <w:rsid w:val="00041537"/>
    <w:rsid w:val="000476F1"/>
    <w:rsid w:val="0004799D"/>
    <w:rsid w:val="00053B24"/>
    <w:rsid w:val="00057936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13F7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40A79"/>
    <w:rsid w:val="001441FF"/>
    <w:rsid w:val="00146D7A"/>
    <w:rsid w:val="00152044"/>
    <w:rsid w:val="00155673"/>
    <w:rsid w:val="00155B86"/>
    <w:rsid w:val="001639FD"/>
    <w:rsid w:val="001705C5"/>
    <w:rsid w:val="00170F91"/>
    <w:rsid w:val="00174302"/>
    <w:rsid w:val="001911BF"/>
    <w:rsid w:val="001937BA"/>
    <w:rsid w:val="00193F11"/>
    <w:rsid w:val="00193F73"/>
    <w:rsid w:val="001A2E64"/>
    <w:rsid w:val="001A3E23"/>
    <w:rsid w:val="001A5162"/>
    <w:rsid w:val="001A621E"/>
    <w:rsid w:val="001B4215"/>
    <w:rsid w:val="001B69DC"/>
    <w:rsid w:val="001C537A"/>
    <w:rsid w:val="001C7260"/>
    <w:rsid w:val="001D187D"/>
    <w:rsid w:val="001D7384"/>
    <w:rsid w:val="001E11CC"/>
    <w:rsid w:val="001E3B6F"/>
    <w:rsid w:val="001E4049"/>
    <w:rsid w:val="001E4C16"/>
    <w:rsid w:val="001E54AD"/>
    <w:rsid w:val="001F1151"/>
    <w:rsid w:val="001F546C"/>
    <w:rsid w:val="001F7180"/>
    <w:rsid w:val="00203A64"/>
    <w:rsid w:val="00204BB6"/>
    <w:rsid w:val="002061C9"/>
    <w:rsid w:val="002075F0"/>
    <w:rsid w:val="00211F05"/>
    <w:rsid w:val="00221FB0"/>
    <w:rsid w:val="002223B7"/>
    <w:rsid w:val="00225092"/>
    <w:rsid w:val="00240EFD"/>
    <w:rsid w:val="002421ED"/>
    <w:rsid w:val="002502B6"/>
    <w:rsid w:val="00251A75"/>
    <w:rsid w:val="002545DC"/>
    <w:rsid w:val="00266936"/>
    <w:rsid w:val="0027087A"/>
    <w:rsid w:val="002728D2"/>
    <w:rsid w:val="002743A8"/>
    <w:rsid w:val="002744A0"/>
    <w:rsid w:val="0028649C"/>
    <w:rsid w:val="00290F73"/>
    <w:rsid w:val="00293263"/>
    <w:rsid w:val="002950FB"/>
    <w:rsid w:val="002A3C42"/>
    <w:rsid w:val="002A3F83"/>
    <w:rsid w:val="002B4293"/>
    <w:rsid w:val="002B446F"/>
    <w:rsid w:val="002B461D"/>
    <w:rsid w:val="002B47FE"/>
    <w:rsid w:val="002C04DB"/>
    <w:rsid w:val="002C17BF"/>
    <w:rsid w:val="002C1B2D"/>
    <w:rsid w:val="002C7757"/>
    <w:rsid w:val="002D0359"/>
    <w:rsid w:val="002D0924"/>
    <w:rsid w:val="002D48D3"/>
    <w:rsid w:val="002D5A01"/>
    <w:rsid w:val="002D5E20"/>
    <w:rsid w:val="002D6358"/>
    <w:rsid w:val="002D6AAE"/>
    <w:rsid w:val="002D7FD6"/>
    <w:rsid w:val="002E7DE1"/>
    <w:rsid w:val="002F5688"/>
    <w:rsid w:val="00300AB6"/>
    <w:rsid w:val="003014D6"/>
    <w:rsid w:val="00305A46"/>
    <w:rsid w:val="00311D1D"/>
    <w:rsid w:val="00313F59"/>
    <w:rsid w:val="00315E98"/>
    <w:rsid w:val="00316509"/>
    <w:rsid w:val="00317488"/>
    <w:rsid w:val="00317D67"/>
    <w:rsid w:val="003233AD"/>
    <w:rsid w:val="003346D1"/>
    <w:rsid w:val="00334A85"/>
    <w:rsid w:val="00337DF8"/>
    <w:rsid w:val="00346814"/>
    <w:rsid w:val="003604DC"/>
    <w:rsid w:val="00372EF3"/>
    <w:rsid w:val="00380213"/>
    <w:rsid w:val="003839FE"/>
    <w:rsid w:val="00390CE7"/>
    <w:rsid w:val="003915C0"/>
    <w:rsid w:val="003946E5"/>
    <w:rsid w:val="00396252"/>
    <w:rsid w:val="00397F32"/>
    <w:rsid w:val="003B0129"/>
    <w:rsid w:val="003B03DA"/>
    <w:rsid w:val="003B29C9"/>
    <w:rsid w:val="003B58A9"/>
    <w:rsid w:val="003C348E"/>
    <w:rsid w:val="003C45F7"/>
    <w:rsid w:val="003C6EA3"/>
    <w:rsid w:val="003C7C91"/>
    <w:rsid w:val="003D6909"/>
    <w:rsid w:val="003E2F36"/>
    <w:rsid w:val="003F3D6C"/>
    <w:rsid w:val="00401507"/>
    <w:rsid w:val="004074DF"/>
    <w:rsid w:val="004123A0"/>
    <w:rsid w:val="00412F65"/>
    <w:rsid w:val="00416A1D"/>
    <w:rsid w:val="004214B5"/>
    <w:rsid w:val="004225EB"/>
    <w:rsid w:val="004246C5"/>
    <w:rsid w:val="00426567"/>
    <w:rsid w:val="00437637"/>
    <w:rsid w:val="00440165"/>
    <w:rsid w:val="0044334D"/>
    <w:rsid w:val="00447D68"/>
    <w:rsid w:val="0045368E"/>
    <w:rsid w:val="0046610B"/>
    <w:rsid w:val="0047268F"/>
    <w:rsid w:val="0047576E"/>
    <w:rsid w:val="0048488E"/>
    <w:rsid w:val="00491FE0"/>
    <w:rsid w:val="00495158"/>
    <w:rsid w:val="00495175"/>
    <w:rsid w:val="00497363"/>
    <w:rsid w:val="004A109E"/>
    <w:rsid w:val="004A1CC6"/>
    <w:rsid w:val="004A5823"/>
    <w:rsid w:val="004B59F9"/>
    <w:rsid w:val="004B6CB7"/>
    <w:rsid w:val="004C3261"/>
    <w:rsid w:val="004C48F0"/>
    <w:rsid w:val="004D1424"/>
    <w:rsid w:val="004D29E9"/>
    <w:rsid w:val="004D48AE"/>
    <w:rsid w:val="00501EA2"/>
    <w:rsid w:val="0050213A"/>
    <w:rsid w:val="005069CA"/>
    <w:rsid w:val="00507660"/>
    <w:rsid w:val="005147AD"/>
    <w:rsid w:val="00517167"/>
    <w:rsid w:val="00520101"/>
    <w:rsid w:val="005252AD"/>
    <w:rsid w:val="005258D1"/>
    <w:rsid w:val="00532CB6"/>
    <w:rsid w:val="0053543D"/>
    <w:rsid w:val="005422AB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4BC7"/>
    <w:rsid w:val="005A5646"/>
    <w:rsid w:val="005A57E4"/>
    <w:rsid w:val="005A5CE6"/>
    <w:rsid w:val="005B17A4"/>
    <w:rsid w:val="005B2735"/>
    <w:rsid w:val="005B64C9"/>
    <w:rsid w:val="005C05E1"/>
    <w:rsid w:val="005C5049"/>
    <w:rsid w:val="005C63FD"/>
    <w:rsid w:val="005D3DF1"/>
    <w:rsid w:val="005E0342"/>
    <w:rsid w:val="005E0440"/>
    <w:rsid w:val="005F4F88"/>
    <w:rsid w:val="005F62CA"/>
    <w:rsid w:val="006079C5"/>
    <w:rsid w:val="006107F3"/>
    <w:rsid w:val="006168DE"/>
    <w:rsid w:val="006219E1"/>
    <w:rsid w:val="006406B4"/>
    <w:rsid w:val="0064240D"/>
    <w:rsid w:val="00651C6B"/>
    <w:rsid w:val="00652022"/>
    <w:rsid w:val="00654321"/>
    <w:rsid w:val="0065544F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D7295"/>
    <w:rsid w:val="006F2440"/>
    <w:rsid w:val="006F32B3"/>
    <w:rsid w:val="006F7D70"/>
    <w:rsid w:val="0070605A"/>
    <w:rsid w:val="007063C0"/>
    <w:rsid w:val="00712A4F"/>
    <w:rsid w:val="00712F66"/>
    <w:rsid w:val="007164E8"/>
    <w:rsid w:val="0072460B"/>
    <w:rsid w:val="0073533B"/>
    <w:rsid w:val="00742F84"/>
    <w:rsid w:val="007436C0"/>
    <w:rsid w:val="00744558"/>
    <w:rsid w:val="0075163A"/>
    <w:rsid w:val="00755D06"/>
    <w:rsid w:val="007603BC"/>
    <w:rsid w:val="007647B8"/>
    <w:rsid w:val="007654C2"/>
    <w:rsid w:val="00766F2A"/>
    <w:rsid w:val="007708A4"/>
    <w:rsid w:val="00771F0B"/>
    <w:rsid w:val="00774C34"/>
    <w:rsid w:val="00785A57"/>
    <w:rsid w:val="00792F91"/>
    <w:rsid w:val="007955DD"/>
    <w:rsid w:val="00797FB0"/>
    <w:rsid w:val="007A2C99"/>
    <w:rsid w:val="007A6AC6"/>
    <w:rsid w:val="007A721B"/>
    <w:rsid w:val="007C2DCF"/>
    <w:rsid w:val="007C70D9"/>
    <w:rsid w:val="007D059C"/>
    <w:rsid w:val="007E449F"/>
    <w:rsid w:val="007F3607"/>
    <w:rsid w:val="008039EE"/>
    <w:rsid w:val="00806B24"/>
    <w:rsid w:val="00807350"/>
    <w:rsid w:val="00814AA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3ED0"/>
    <w:rsid w:val="00872F85"/>
    <w:rsid w:val="00873386"/>
    <w:rsid w:val="00881343"/>
    <w:rsid w:val="00886B29"/>
    <w:rsid w:val="0089268A"/>
    <w:rsid w:val="008A3227"/>
    <w:rsid w:val="008B612B"/>
    <w:rsid w:val="008C44D3"/>
    <w:rsid w:val="008C6610"/>
    <w:rsid w:val="008D6F02"/>
    <w:rsid w:val="008E2898"/>
    <w:rsid w:val="008F4070"/>
    <w:rsid w:val="008F60CE"/>
    <w:rsid w:val="008F702C"/>
    <w:rsid w:val="00900FF8"/>
    <w:rsid w:val="00910C98"/>
    <w:rsid w:val="00911CB0"/>
    <w:rsid w:val="0091315E"/>
    <w:rsid w:val="009155CC"/>
    <w:rsid w:val="00921317"/>
    <w:rsid w:val="00921509"/>
    <w:rsid w:val="00921570"/>
    <w:rsid w:val="0092337E"/>
    <w:rsid w:val="009235AB"/>
    <w:rsid w:val="00923FFD"/>
    <w:rsid w:val="00924375"/>
    <w:rsid w:val="00924A3D"/>
    <w:rsid w:val="009268D5"/>
    <w:rsid w:val="00934EDC"/>
    <w:rsid w:val="00935B82"/>
    <w:rsid w:val="00960ED6"/>
    <w:rsid w:val="00966D0F"/>
    <w:rsid w:val="00975693"/>
    <w:rsid w:val="009843BD"/>
    <w:rsid w:val="009873FA"/>
    <w:rsid w:val="00995FEB"/>
    <w:rsid w:val="00997DD0"/>
    <w:rsid w:val="009A3629"/>
    <w:rsid w:val="009A5476"/>
    <w:rsid w:val="009A61EB"/>
    <w:rsid w:val="009B16A4"/>
    <w:rsid w:val="009B19FC"/>
    <w:rsid w:val="009B1BC2"/>
    <w:rsid w:val="009C1B63"/>
    <w:rsid w:val="009D204A"/>
    <w:rsid w:val="009D625B"/>
    <w:rsid w:val="009D6C69"/>
    <w:rsid w:val="009F2AA5"/>
    <w:rsid w:val="009F32C2"/>
    <w:rsid w:val="009F54E0"/>
    <w:rsid w:val="009F79B0"/>
    <w:rsid w:val="00A10536"/>
    <w:rsid w:val="00A11303"/>
    <w:rsid w:val="00A2331A"/>
    <w:rsid w:val="00A306AE"/>
    <w:rsid w:val="00A317A6"/>
    <w:rsid w:val="00A33498"/>
    <w:rsid w:val="00A361B7"/>
    <w:rsid w:val="00A37B73"/>
    <w:rsid w:val="00A442C8"/>
    <w:rsid w:val="00A45A8E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47F1"/>
    <w:rsid w:val="00B059F2"/>
    <w:rsid w:val="00B06696"/>
    <w:rsid w:val="00B1390D"/>
    <w:rsid w:val="00B229D7"/>
    <w:rsid w:val="00B2303E"/>
    <w:rsid w:val="00B32954"/>
    <w:rsid w:val="00B33022"/>
    <w:rsid w:val="00B33664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61D4"/>
    <w:rsid w:val="00BC17EC"/>
    <w:rsid w:val="00BD0E47"/>
    <w:rsid w:val="00BD5251"/>
    <w:rsid w:val="00BD6994"/>
    <w:rsid w:val="00BD7D8D"/>
    <w:rsid w:val="00BE6291"/>
    <w:rsid w:val="00BF214D"/>
    <w:rsid w:val="00BF437D"/>
    <w:rsid w:val="00C0624B"/>
    <w:rsid w:val="00C144FA"/>
    <w:rsid w:val="00C17E0B"/>
    <w:rsid w:val="00C20DED"/>
    <w:rsid w:val="00C23B9E"/>
    <w:rsid w:val="00C23FC7"/>
    <w:rsid w:val="00C2698A"/>
    <w:rsid w:val="00C26A86"/>
    <w:rsid w:val="00C35A94"/>
    <w:rsid w:val="00C361C2"/>
    <w:rsid w:val="00C36289"/>
    <w:rsid w:val="00C4019E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A3C4B"/>
    <w:rsid w:val="00CB0A5E"/>
    <w:rsid w:val="00CB1042"/>
    <w:rsid w:val="00CB1045"/>
    <w:rsid w:val="00CB147E"/>
    <w:rsid w:val="00CC30AA"/>
    <w:rsid w:val="00CD42E4"/>
    <w:rsid w:val="00CE205D"/>
    <w:rsid w:val="00CE2EF8"/>
    <w:rsid w:val="00CE3546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0AD"/>
    <w:rsid w:val="00D45C73"/>
    <w:rsid w:val="00D510B5"/>
    <w:rsid w:val="00D51C48"/>
    <w:rsid w:val="00D542ED"/>
    <w:rsid w:val="00D57584"/>
    <w:rsid w:val="00D57C42"/>
    <w:rsid w:val="00D65BF8"/>
    <w:rsid w:val="00D671D6"/>
    <w:rsid w:val="00D73994"/>
    <w:rsid w:val="00D73999"/>
    <w:rsid w:val="00D75CD1"/>
    <w:rsid w:val="00D8386C"/>
    <w:rsid w:val="00D90FA8"/>
    <w:rsid w:val="00D931EA"/>
    <w:rsid w:val="00D93A16"/>
    <w:rsid w:val="00D9616F"/>
    <w:rsid w:val="00D96501"/>
    <w:rsid w:val="00DA28D3"/>
    <w:rsid w:val="00DA4E64"/>
    <w:rsid w:val="00DB30AE"/>
    <w:rsid w:val="00DC17E6"/>
    <w:rsid w:val="00DC6515"/>
    <w:rsid w:val="00DC6DC7"/>
    <w:rsid w:val="00DD2C39"/>
    <w:rsid w:val="00DE4063"/>
    <w:rsid w:val="00DE6071"/>
    <w:rsid w:val="00DE6C8B"/>
    <w:rsid w:val="00DF0683"/>
    <w:rsid w:val="00DF3682"/>
    <w:rsid w:val="00DF668F"/>
    <w:rsid w:val="00E05C55"/>
    <w:rsid w:val="00E06769"/>
    <w:rsid w:val="00E14750"/>
    <w:rsid w:val="00E228BC"/>
    <w:rsid w:val="00E2547C"/>
    <w:rsid w:val="00E25716"/>
    <w:rsid w:val="00E26ABF"/>
    <w:rsid w:val="00E33116"/>
    <w:rsid w:val="00E33E18"/>
    <w:rsid w:val="00E34B6C"/>
    <w:rsid w:val="00E36CDD"/>
    <w:rsid w:val="00E45B2F"/>
    <w:rsid w:val="00E53E97"/>
    <w:rsid w:val="00E54D09"/>
    <w:rsid w:val="00E564C1"/>
    <w:rsid w:val="00E61CF9"/>
    <w:rsid w:val="00E64A57"/>
    <w:rsid w:val="00E654D2"/>
    <w:rsid w:val="00E7370A"/>
    <w:rsid w:val="00E849CB"/>
    <w:rsid w:val="00E93D84"/>
    <w:rsid w:val="00E94793"/>
    <w:rsid w:val="00E95BD2"/>
    <w:rsid w:val="00EA27C0"/>
    <w:rsid w:val="00EB00D7"/>
    <w:rsid w:val="00EB3CD8"/>
    <w:rsid w:val="00EB41AD"/>
    <w:rsid w:val="00EB6352"/>
    <w:rsid w:val="00EC1C7F"/>
    <w:rsid w:val="00EC2A98"/>
    <w:rsid w:val="00EC6C6A"/>
    <w:rsid w:val="00ED1588"/>
    <w:rsid w:val="00ED18A4"/>
    <w:rsid w:val="00ED3851"/>
    <w:rsid w:val="00ED43E3"/>
    <w:rsid w:val="00EE0D05"/>
    <w:rsid w:val="00EE12DF"/>
    <w:rsid w:val="00EF0B7E"/>
    <w:rsid w:val="00EF3805"/>
    <w:rsid w:val="00EF7AC5"/>
    <w:rsid w:val="00F05096"/>
    <w:rsid w:val="00F130DB"/>
    <w:rsid w:val="00F1375D"/>
    <w:rsid w:val="00F21278"/>
    <w:rsid w:val="00F218D4"/>
    <w:rsid w:val="00F3385F"/>
    <w:rsid w:val="00F33BF0"/>
    <w:rsid w:val="00F36FC7"/>
    <w:rsid w:val="00F4488B"/>
    <w:rsid w:val="00F46511"/>
    <w:rsid w:val="00F47054"/>
    <w:rsid w:val="00F5069D"/>
    <w:rsid w:val="00F73BCA"/>
    <w:rsid w:val="00F74B21"/>
    <w:rsid w:val="00F81DDB"/>
    <w:rsid w:val="00F83B7E"/>
    <w:rsid w:val="00F84B60"/>
    <w:rsid w:val="00F85853"/>
    <w:rsid w:val="00F92AF7"/>
    <w:rsid w:val="00F959CB"/>
    <w:rsid w:val="00FA1E35"/>
    <w:rsid w:val="00FA1F1E"/>
    <w:rsid w:val="00FB4C50"/>
    <w:rsid w:val="00FB75B4"/>
    <w:rsid w:val="00FB787E"/>
    <w:rsid w:val="00FC54B1"/>
    <w:rsid w:val="00FD5AEF"/>
    <w:rsid w:val="00FE0758"/>
    <w:rsid w:val="00FE269A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69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E269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FE269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FE269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FE269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69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E269A"/>
  </w:style>
  <w:style w:type="paragraph" w:customStyle="1" w:styleId="Default">
    <w:name w:val="Default"/>
    <w:rsid w:val="00FE269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FE269A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table" w:customStyle="1" w:styleId="TableGrid1">
    <w:name w:val="Table Grid1"/>
    <w:basedOn w:val="a1"/>
    <w:next w:val="a8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B0A5-11C8-4BAB-90B7-D876D5F6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2745</Words>
  <Characters>15649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Corporate Edition</cp:lastModifiedBy>
  <cp:revision>2</cp:revision>
  <cp:lastPrinted>2020-03-16T09:02:00Z</cp:lastPrinted>
  <dcterms:created xsi:type="dcterms:W3CDTF">2020-08-13T03:10:00Z</dcterms:created>
  <dcterms:modified xsi:type="dcterms:W3CDTF">2020-08-13T03:10:00Z</dcterms:modified>
</cp:coreProperties>
</file>