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1A" w:rsidRPr="00175625" w:rsidRDefault="002B0BAD" w:rsidP="00A5633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85800" cy="228600"/>
                <wp:effectExtent l="0" t="0" r="1905" b="0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3BD" w:rsidRDefault="001723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9pt;margin-top:-36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0JgwIAABA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" stroked="f">
                <v:textbox>
                  <w:txbxContent>
                    <w:p w:rsidR="001723BD" w:rsidRDefault="001723BD"/>
                  </w:txbxContent>
                </v:textbox>
              </v:shape>
            </w:pict>
          </mc:Fallback>
        </mc:AlternateContent>
      </w:r>
      <w:r w:rsidR="00A56336" w:rsidRPr="0017562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ใบสำคัญรับเงิน</w:t>
      </w:r>
    </w:p>
    <w:p w:rsidR="00A56336" w:rsidRPr="00175625" w:rsidRDefault="00A56336" w:rsidP="00CA7B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A56336" w:rsidRPr="00175625" w:rsidRDefault="00A56336" w:rsidP="00A56336">
      <w:pPr>
        <w:autoSpaceDE w:val="0"/>
        <w:autoSpaceDN w:val="0"/>
        <w:adjustRightInd w:val="0"/>
        <w:ind w:left="50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>(ส่วนราชการเป็นผู้ให้)</w:t>
      </w:r>
    </w:p>
    <w:p w:rsidR="00A56336" w:rsidRPr="00175625" w:rsidRDefault="00A56336" w:rsidP="00A56336">
      <w:pPr>
        <w:autoSpaceDE w:val="0"/>
        <w:autoSpaceDN w:val="0"/>
        <w:adjustRightInd w:val="0"/>
        <w:ind w:left="4320"/>
        <w:rPr>
          <w:rFonts w:ascii="TH SarabunPSK" w:hAnsi="TH SarabunPSK" w:cs="TH SarabunPSK"/>
          <w:color w:val="000000"/>
          <w:sz w:val="32"/>
          <w:szCs w:val="32"/>
        </w:rPr>
      </w:pP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>วันที่.......เดือน.............</w:t>
      </w:r>
      <w:r w:rsidR="006C734E" w:rsidRPr="00175625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>........พ.ศ. ...............</w:t>
      </w:r>
    </w:p>
    <w:p w:rsidR="00A56336" w:rsidRPr="00175625" w:rsidRDefault="00A56336" w:rsidP="00A5633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ab/>
        <w:t>ข้าพเจ้า.....................................</w:t>
      </w:r>
      <w:r w:rsidR="00175625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>............อาชีพ....................</w:t>
      </w:r>
      <w:r w:rsidR="00175625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>..........อยู่บ้านเลขที่.......</w:t>
      </w:r>
      <w:r w:rsidR="0017562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A56336" w:rsidRPr="00175625" w:rsidRDefault="00A56336" w:rsidP="00A5633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>หมู่ที่........ตำบล................</w:t>
      </w:r>
      <w:r w:rsidR="00175625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>.........อำเภอ....................................จังหวัด..............</w:t>
      </w:r>
      <w:r w:rsidR="00175625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</w:p>
    <w:p w:rsidR="00A56336" w:rsidRPr="00175625" w:rsidRDefault="00A56336" w:rsidP="00A5633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75625">
        <w:rPr>
          <w:rFonts w:ascii="TH SarabunPSK" w:hAnsi="TH SarabunPSK" w:cs="TH SarabunPSK"/>
          <w:color w:val="000000"/>
          <w:sz w:val="32"/>
          <w:szCs w:val="32"/>
          <w:cs/>
        </w:rPr>
        <w:t>ได้รับเงินจากมหาวิทยาลัยราชภัฏสุราษฎร์ธานี   มีรายการดังต่อไปนี้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20"/>
        <w:gridCol w:w="540"/>
      </w:tblGrid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56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160" w:type="dxa"/>
            <w:gridSpan w:val="2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6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894C4F" w:rsidP="00894C4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เงินทุนอุดหนุนการวิจัยงวดที่ 1 </w:t>
            </w: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c>
          <w:tcPr>
            <w:tcW w:w="5868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94ABC" w:rsidRPr="00175625" w:rsidTr="0085752A">
        <w:trPr>
          <w:trHeight w:val="638"/>
        </w:trPr>
        <w:tc>
          <w:tcPr>
            <w:tcW w:w="5868" w:type="dxa"/>
            <w:vAlign w:val="center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56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จำนวนเงิน (............................................................................)</w:t>
            </w:r>
          </w:p>
        </w:tc>
        <w:tc>
          <w:tcPr>
            <w:tcW w:w="162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</w:tcPr>
          <w:p w:rsidR="00694ABC" w:rsidRPr="00175625" w:rsidRDefault="00694ABC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D4382" w:rsidRPr="00175625" w:rsidTr="0085752A">
        <w:trPr>
          <w:trHeight w:val="1592"/>
        </w:trPr>
        <w:tc>
          <w:tcPr>
            <w:tcW w:w="8028" w:type="dxa"/>
            <w:gridSpan w:val="3"/>
          </w:tcPr>
          <w:p w:rsidR="00DD4382" w:rsidRPr="00175625" w:rsidRDefault="00DD4382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D4382" w:rsidRPr="00175625" w:rsidRDefault="00DD4382" w:rsidP="0085752A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56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ลงชื่อ...................................................ผู้รับเงิน</w:t>
            </w:r>
          </w:p>
          <w:p w:rsidR="00DD4382" w:rsidRPr="00175625" w:rsidRDefault="00DD4382" w:rsidP="0085752A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56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ลงชื่อ...................................................ผู้จ่ายเงิน</w:t>
            </w:r>
          </w:p>
          <w:p w:rsidR="00DD4382" w:rsidRPr="00175625" w:rsidRDefault="00DD4382" w:rsidP="008575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04501A" w:rsidRPr="00175625" w:rsidRDefault="0004501A" w:rsidP="00CA7B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8"/>
        </w:rPr>
      </w:pPr>
    </w:p>
    <w:p w:rsidR="0004501A" w:rsidRPr="00175625" w:rsidRDefault="0004501A" w:rsidP="00CA7B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8"/>
        </w:rPr>
      </w:pPr>
    </w:p>
    <w:p w:rsidR="00E548D0" w:rsidRPr="00175625" w:rsidRDefault="00E548D0" w:rsidP="00CA7B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8"/>
        </w:rPr>
      </w:pPr>
    </w:p>
    <w:p w:rsidR="00E548D0" w:rsidRPr="00175625" w:rsidRDefault="00E548D0" w:rsidP="00CA7B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8"/>
        </w:rPr>
      </w:pPr>
    </w:p>
    <w:p w:rsidR="00E548D0" w:rsidRPr="00175625" w:rsidRDefault="00E548D0" w:rsidP="00CA7B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8"/>
        </w:rPr>
      </w:pPr>
    </w:p>
    <w:sectPr w:rsidR="00E548D0" w:rsidRPr="00175625" w:rsidSect="00AB7959">
      <w:headerReference w:type="even" r:id="rId7"/>
      <w:headerReference w:type="default" r:id="rId8"/>
      <w:pgSz w:w="11906" w:h="16838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43" w:rsidRDefault="00222243">
      <w:r>
        <w:separator/>
      </w:r>
    </w:p>
  </w:endnote>
  <w:endnote w:type="continuationSeparator" w:id="0">
    <w:p w:rsidR="00222243" w:rsidRDefault="002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43" w:rsidRDefault="00222243">
      <w:r>
        <w:separator/>
      </w:r>
    </w:p>
  </w:footnote>
  <w:footnote w:type="continuationSeparator" w:id="0">
    <w:p w:rsidR="00222243" w:rsidRDefault="0022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49" w:rsidRDefault="00E77449" w:rsidP="00525950">
    <w:pPr>
      <w:pStyle w:val="a6"/>
      <w:framePr w:wrap="around" w:vAnchor="text" w:hAnchor="margin" w:xAlign="outside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77449" w:rsidRDefault="00E77449" w:rsidP="00E77449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49" w:rsidRDefault="00E77449" w:rsidP="00E77449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A585BA"/>
    <w:multiLevelType w:val="hybridMultilevel"/>
    <w:tmpl w:val="87612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FAE9BD"/>
    <w:multiLevelType w:val="hybridMultilevel"/>
    <w:tmpl w:val="B8A09C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E7B781"/>
    <w:multiLevelType w:val="hybridMultilevel"/>
    <w:tmpl w:val="3FA49A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D9F49"/>
    <w:multiLevelType w:val="hybridMultilevel"/>
    <w:tmpl w:val="45F7D0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A88701"/>
    <w:multiLevelType w:val="hybridMultilevel"/>
    <w:tmpl w:val="8BA974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532A66"/>
    <w:multiLevelType w:val="hybridMultilevel"/>
    <w:tmpl w:val="252688FC"/>
    <w:lvl w:ilvl="0" w:tplc="8492566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2BF2A26"/>
    <w:multiLevelType w:val="hybridMultilevel"/>
    <w:tmpl w:val="665C2FE2"/>
    <w:lvl w:ilvl="0" w:tplc="AA5033B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>
    <w:nsid w:val="2585A8DD"/>
    <w:multiLevelType w:val="hybridMultilevel"/>
    <w:tmpl w:val="190A4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63F6FFC"/>
    <w:multiLevelType w:val="multilevel"/>
    <w:tmpl w:val="D10E7F3A"/>
    <w:lvl w:ilvl="0">
      <w:start w:val="1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05"/>
        </w:tabs>
        <w:ind w:left="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55"/>
        </w:tabs>
        <w:ind w:left="12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440"/>
      </w:pPr>
      <w:rPr>
        <w:rFonts w:hint="default"/>
      </w:rPr>
    </w:lvl>
  </w:abstractNum>
  <w:abstractNum w:abstractNumId="9">
    <w:nsid w:val="2F352F40"/>
    <w:multiLevelType w:val="multilevel"/>
    <w:tmpl w:val="B4FE025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890"/>
        </w:tabs>
        <w:ind w:left="189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2150"/>
        </w:tabs>
        <w:ind w:left="1215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sz w:val="28"/>
      </w:rPr>
    </w:lvl>
  </w:abstractNum>
  <w:abstractNum w:abstractNumId="10">
    <w:nsid w:val="42087906"/>
    <w:multiLevelType w:val="hybridMultilevel"/>
    <w:tmpl w:val="77C06D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6F6127F"/>
    <w:multiLevelType w:val="hybridMultilevel"/>
    <w:tmpl w:val="077150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85E734D"/>
    <w:multiLevelType w:val="hybridMultilevel"/>
    <w:tmpl w:val="D514B2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A1D6BD9"/>
    <w:multiLevelType w:val="multilevel"/>
    <w:tmpl w:val="8AE28BD0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05"/>
        </w:tabs>
        <w:ind w:left="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55"/>
        </w:tabs>
        <w:ind w:left="12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440"/>
      </w:pPr>
      <w:rPr>
        <w:rFonts w:hint="default"/>
      </w:rPr>
    </w:lvl>
  </w:abstractNum>
  <w:abstractNum w:abstractNumId="14">
    <w:nsid w:val="56A56369"/>
    <w:multiLevelType w:val="hybridMultilevel"/>
    <w:tmpl w:val="4053F2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E5026D"/>
    <w:multiLevelType w:val="hybridMultilevel"/>
    <w:tmpl w:val="AE08E6B6"/>
    <w:lvl w:ilvl="0" w:tplc="FFFFFFFF">
      <w:numFmt w:val="decimal"/>
      <w:lvlText w:val=""/>
      <w:lvlJc w:val="left"/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005F4"/>
    <w:multiLevelType w:val="multilevel"/>
    <w:tmpl w:val="9DAAF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54"/>
        </w:tabs>
        <w:ind w:left="1854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508"/>
        </w:tabs>
        <w:ind w:left="250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862"/>
        </w:tabs>
        <w:ind w:left="286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76"/>
        </w:tabs>
        <w:ind w:left="3576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44"/>
        </w:tabs>
        <w:ind w:left="4644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98"/>
        </w:tabs>
        <w:ind w:left="499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12"/>
        </w:tabs>
        <w:ind w:left="5712" w:hanging="1800"/>
      </w:pPr>
      <w:rPr>
        <w:rFonts w:hint="cs"/>
      </w:rPr>
    </w:lvl>
  </w:abstractNum>
  <w:abstractNum w:abstractNumId="17">
    <w:nsid w:val="741EA63B"/>
    <w:multiLevelType w:val="hybridMultilevel"/>
    <w:tmpl w:val="39732A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5584936"/>
    <w:multiLevelType w:val="hybridMultilevel"/>
    <w:tmpl w:val="88AD6C4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7085F83"/>
    <w:multiLevelType w:val="hybridMultilevel"/>
    <w:tmpl w:val="1DF7480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8BB6DB4"/>
    <w:multiLevelType w:val="multilevel"/>
    <w:tmpl w:val="5436F74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cs"/>
      </w:rPr>
    </w:lvl>
  </w:abstractNum>
  <w:abstractNum w:abstractNumId="21">
    <w:nsid w:val="7AF84CA8"/>
    <w:multiLevelType w:val="multilevel"/>
    <w:tmpl w:val="2DB6E416"/>
    <w:lvl w:ilvl="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625"/>
        </w:tabs>
        <w:ind w:left="262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985"/>
        </w:tabs>
        <w:ind w:left="2985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705"/>
        </w:tabs>
        <w:ind w:left="370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4065"/>
        </w:tabs>
        <w:ind w:left="4065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25"/>
        </w:tabs>
        <w:ind w:left="442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5"/>
        </w:tabs>
        <w:ind w:left="5145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05"/>
        </w:tabs>
        <w:ind w:left="5505" w:hanging="1440"/>
      </w:pPr>
      <w:rPr>
        <w:rFonts w:hint="cs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21"/>
  </w:num>
  <w:num w:numId="10">
    <w:abstractNumId w:val="9"/>
  </w:num>
  <w:num w:numId="11">
    <w:abstractNumId w:val="13"/>
  </w:num>
  <w:num w:numId="12">
    <w:abstractNumId w:val="3"/>
  </w:num>
  <w:num w:numId="13">
    <w:abstractNumId w:val="18"/>
  </w:num>
  <w:num w:numId="14">
    <w:abstractNumId w:val="12"/>
  </w:num>
  <w:num w:numId="15">
    <w:abstractNumId w:val="10"/>
  </w:num>
  <w:num w:numId="16">
    <w:abstractNumId w:val="0"/>
  </w:num>
  <w:num w:numId="17">
    <w:abstractNumId w:val="11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D4"/>
    <w:rsid w:val="00006D62"/>
    <w:rsid w:val="000127EE"/>
    <w:rsid w:val="000409E5"/>
    <w:rsid w:val="0004501A"/>
    <w:rsid w:val="000569B2"/>
    <w:rsid w:val="00056CA7"/>
    <w:rsid w:val="00070D9A"/>
    <w:rsid w:val="00075B45"/>
    <w:rsid w:val="00080004"/>
    <w:rsid w:val="00082ABD"/>
    <w:rsid w:val="000909E1"/>
    <w:rsid w:val="000A13D2"/>
    <w:rsid w:val="000A7820"/>
    <w:rsid w:val="000C1602"/>
    <w:rsid w:val="000C2929"/>
    <w:rsid w:val="000D3D33"/>
    <w:rsid w:val="000D74A9"/>
    <w:rsid w:val="000D79DF"/>
    <w:rsid w:val="000D7F94"/>
    <w:rsid w:val="000E47F7"/>
    <w:rsid w:val="000F1C97"/>
    <w:rsid w:val="000F7E7A"/>
    <w:rsid w:val="00116595"/>
    <w:rsid w:val="00171AA0"/>
    <w:rsid w:val="001723BD"/>
    <w:rsid w:val="00173CA4"/>
    <w:rsid w:val="00175625"/>
    <w:rsid w:val="001829D1"/>
    <w:rsid w:val="001A086D"/>
    <w:rsid w:val="001A7111"/>
    <w:rsid w:val="001C3260"/>
    <w:rsid w:val="001D0678"/>
    <w:rsid w:val="001F46DB"/>
    <w:rsid w:val="0020112A"/>
    <w:rsid w:val="00210761"/>
    <w:rsid w:val="00213DF1"/>
    <w:rsid w:val="00214E4B"/>
    <w:rsid w:val="0021594E"/>
    <w:rsid w:val="00222243"/>
    <w:rsid w:val="002223ED"/>
    <w:rsid w:val="00223C56"/>
    <w:rsid w:val="002248B4"/>
    <w:rsid w:val="002256B6"/>
    <w:rsid w:val="00226087"/>
    <w:rsid w:val="00233B20"/>
    <w:rsid w:val="00240D8B"/>
    <w:rsid w:val="00241471"/>
    <w:rsid w:val="002427E8"/>
    <w:rsid w:val="00247546"/>
    <w:rsid w:val="00254EDE"/>
    <w:rsid w:val="00276A9A"/>
    <w:rsid w:val="00285DE7"/>
    <w:rsid w:val="002A09EC"/>
    <w:rsid w:val="002A2564"/>
    <w:rsid w:val="002B0BAD"/>
    <w:rsid w:val="002B341F"/>
    <w:rsid w:val="002B641C"/>
    <w:rsid w:val="002C4518"/>
    <w:rsid w:val="002D046C"/>
    <w:rsid w:val="002D4733"/>
    <w:rsid w:val="002E70E1"/>
    <w:rsid w:val="002F19C2"/>
    <w:rsid w:val="002F52CE"/>
    <w:rsid w:val="003066BE"/>
    <w:rsid w:val="00306AF9"/>
    <w:rsid w:val="00324992"/>
    <w:rsid w:val="0032642B"/>
    <w:rsid w:val="003333BC"/>
    <w:rsid w:val="00336A15"/>
    <w:rsid w:val="003400F7"/>
    <w:rsid w:val="003446D2"/>
    <w:rsid w:val="003473BC"/>
    <w:rsid w:val="00347BEE"/>
    <w:rsid w:val="003548A2"/>
    <w:rsid w:val="00363302"/>
    <w:rsid w:val="00366E3E"/>
    <w:rsid w:val="00372B2A"/>
    <w:rsid w:val="00377158"/>
    <w:rsid w:val="00392947"/>
    <w:rsid w:val="00394449"/>
    <w:rsid w:val="00394974"/>
    <w:rsid w:val="003D2B2C"/>
    <w:rsid w:val="003D65D6"/>
    <w:rsid w:val="003F4AF3"/>
    <w:rsid w:val="003F6DD2"/>
    <w:rsid w:val="00400F8E"/>
    <w:rsid w:val="0040323C"/>
    <w:rsid w:val="00404070"/>
    <w:rsid w:val="00433DBC"/>
    <w:rsid w:val="00440FFA"/>
    <w:rsid w:val="004465B2"/>
    <w:rsid w:val="00447F31"/>
    <w:rsid w:val="0046063C"/>
    <w:rsid w:val="0048281B"/>
    <w:rsid w:val="00486A04"/>
    <w:rsid w:val="00495D30"/>
    <w:rsid w:val="004A2C54"/>
    <w:rsid w:val="004C0347"/>
    <w:rsid w:val="004C1810"/>
    <w:rsid w:val="004C64F2"/>
    <w:rsid w:val="004E3BFB"/>
    <w:rsid w:val="004E7C09"/>
    <w:rsid w:val="004F54CB"/>
    <w:rsid w:val="005047F9"/>
    <w:rsid w:val="0050787F"/>
    <w:rsid w:val="005106D5"/>
    <w:rsid w:val="00525950"/>
    <w:rsid w:val="005353EE"/>
    <w:rsid w:val="00550B68"/>
    <w:rsid w:val="00560EDB"/>
    <w:rsid w:val="0057076C"/>
    <w:rsid w:val="005B1D51"/>
    <w:rsid w:val="005D457B"/>
    <w:rsid w:val="005F2AD2"/>
    <w:rsid w:val="005F5F52"/>
    <w:rsid w:val="00603896"/>
    <w:rsid w:val="00607125"/>
    <w:rsid w:val="006372C3"/>
    <w:rsid w:val="00647F32"/>
    <w:rsid w:val="00651524"/>
    <w:rsid w:val="006556B6"/>
    <w:rsid w:val="00656DF3"/>
    <w:rsid w:val="006676BF"/>
    <w:rsid w:val="00694ABC"/>
    <w:rsid w:val="006B7822"/>
    <w:rsid w:val="006C679A"/>
    <w:rsid w:val="006C734E"/>
    <w:rsid w:val="006E4D26"/>
    <w:rsid w:val="006E5C87"/>
    <w:rsid w:val="006E72FC"/>
    <w:rsid w:val="007052B6"/>
    <w:rsid w:val="00707232"/>
    <w:rsid w:val="00717408"/>
    <w:rsid w:val="007263B3"/>
    <w:rsid w:val="007463A2"/>
    <w:rsid w:val="00773360"/>
    <w:rsid w:val="0079611D"/>
    <w:rsid w:val="007B0C1F"/>
    <w:rsid w:val="007B7216"/>
    <w:rsid w:val="007E2710"/>
    <w:rsid w:val="007E2CFD"/>
    <w:rsid w:val="0080339A"/>
    <w:rsid w:val="00811543"/>
    <w:rsid w:val="008302D5"/>
    <w:rsid w:val="008371C0"/>
    <w:rsid w:val="00843954"/>
    <w:rsid w:val="008563D6"/>
    <w:rsid w:val="0085752A"/>
    <w:rsid w:val="00876E3C"/>
    <w:rsid w:val="008918DC"/>
    <w:rsid w:val="00894C4F"/>
    <w:rsid w:val="00894F62"/>
    <w:rsid w:val="008A241A"/>
    <w:rsid w:val="008B0B72"/>
    <w:rsid w:val="008D4DEF"/>
    <w:rsid w:val="008D7C5B"/>
    <w:rsid w:val="008E49E9"/>
    <w:rsid w:val="008F485F"/>
    <w:rsid w:val="0090248A"/>
    <w:rsid w:val="00932AC2"/>
    <w:rsid w:val="00940299"/>
    <w:rsid w:val="00942D40"/>
    <w:rsid w:val="00947182"/>
    <w:rsid w:val="00965ED0"/>
    <w:rsid w:val="009806C8"/>
    <w:rsid w:val="00992E63"/>
    <w:rsid w:val="009A28BB"/>
    <w:rsid w:val="009B05F2"/>
    <w:rsid w:val="009B64FF"/>
    <w:rsid w:val="009C1FE2"/>
    <w:rsid w:val="009C71B1"/>
    <w:rsid w:val="009F73B5"/>
    <w:rsid w:val="009F74ED"/>
    <w:rsid w:val="00A03C9B"/>
    <w:rsid w:val="00A21DA9"/>
    <w:rsid w:val="00A4306E"/>
    <w:rsid w:val="00A43FFE"/>
    <w:rsid w:val="00A501D2"/>
    <w:rsid w:val="00A50258"/>
    <w:rsid w:val="00A518B8"/>
    <w:rsid w:val="00A56336"/>
    <w:rsid w:val="00A6107B"/>
    <w:rsid w:val="00A61A39"/>
    <w:rsid w:val="00A620C6"/>
    <w:rsid w:val="00A70739"/>
    <w:rsid w:val="00A824DA"/>
    <w:rsid w:val="00A84E14"/>
    <w:rsid w:val="00AA52F1"/>
    <w:rsid w:val="00AB4B4B"/>
    <w:rsid w:val="00AB7959"/>
    <w:rsid w:val="00AC3215"/>
    <w:rsid w:val="00AD30A2"/>
    <w:rsid w:val="00AE6BFA"/>
    <w:rsid w:val="00AE6D26"/>
    <w:rsid w:val="00AE7794"/>
    <w:rsid w:val="00AE7B0A"/>
    <w:rsid w:val="00AF3409"/>
    <w:rsid w:val="00B0598B"/>
    <w:rsid w:val="00B062BC"/>
    <w:rsid w:val="00B062C2"/>
    <w:rsid w:val="00B20249"/>
    <w:rsid w:val="00B373B6"/>
    <w:rsid w:val="00B531F3"/>
    <w:rsid w:val="00B54BF6"/>
    <w:rsid w:val="00B54EA1"/>
    <w:rsid w:val="00B6563B"/>
    <w:rsid w:val="00B822AB"/>
    <w:rsid w:val="00B857CA"/>
    <w:rsid w:val="00B85918"/>
    <w:rsid w:val="00B85DAE"/>
    <w:rsid w:val="00B902D4"/>
    <w:rsid w:val="00B920D3"/>
    <w:rsid w:val="00BC1B49"/>
    <w:rsid w:val="00BE0D4F"/>
    <w:rsid w:val="00BE32E3"/>
    <w:rsid w:val="00BE43B7"/>
    <w:rsid w:val="00C00217"/>
    <w:rsid w:val="00C13DE0"/>
    <w:rsid w:val="00C35F2D"/>
    <w:rsid w:val="00C41948"/>
    <w:rsid w:val="00C44DCF"/>
    <w:rsid w:val="00C45917"/>
    <w:rsid w:val="00C75276"/>
    <w:rsid w:val="00C76E90"/>
    <w:rsid w:val="00C93D9B"/>
    <w:rsid w:val="00C948D7"/>
    <w:rsid w:val="00CA7B48"/>
    <w:rsid w:val="00CC6DC1"/>
    <w:rsid w:val="00CD31F6"/>
    <w:rsid w:val="00CD32CD"/>
    <w:rsid w:val="00CD3FA7"/>
    <w:rsid w:val="00CD3FE7"/>
    <w:rsid w:val="00CF439B"/>
    <w:rsid w:val="00D1079B"/>
    <w:rsid w:val="00D15C34"/>
    <w:rsid w:val="00D16304"/>
    <w:rsid w:val="00D1790D"/>
    <w:rsid w:val="00D22970"/>
    <w:rsid w:val="00D24AA7"/>
    <w:rsid w:val="00D25453"/>
    <w:rsid w:val="00D452BF"/>
    <w:rsid w:val="00D559FC"/>
    <w:rsid w:val="00D56BA6"/>
    <w:rsid w:val="00D61AE6"/>
    <w:rsid w:val="00D61E0A"/>
    <w:rsid w:val="00D91AC0"/>
    <w:rsid w:val="00DA2408"/>
    <w:rsid w:val="00DA399E"/>
    <w:rsid w:val="00DB6A9F"/>
    <w:rsid w:val="00DD4382"/>
    <w:rsid w:val="00DD5CF4"/>
    <w:rsid w:val="00DE1773"/>
    <w:rsid w:val="00DE23E0"/>
    <w:rsid w:val="00E548D0"/>
    <w:rsid w:val="00E62617"/>
    <w:rsid w:val="00E62A31"/>
    <w:rsid w:val="00E77449"/>
    <w:rsid w:val="00E84CB4"/>
    <w:rsid w:val="00E86A5C"/>
    <w:rsid w:val="00E9344A"/>
    <w:rsid w:val="00EA2BB8"/>
    <w:rsid w:val="00EB5CF4"/>
    <w:rsid w:val="00EB78FC"/>
    <w:rsid w:val="00EC6F31"/>
    <w:rsid w:val="00ED26D9"/>
    <w:rsid w:val="00ED300C"/>
    <w:rsid w:val="00ED3D38"/>
    <w:rsid w:val="00ED4FC3"/>
    <w:rsid w:val="00EF063B"/>
    <w:rsid w:val="00EF0C78"/>
    <w:rsid w:val="00EF146F"/>
    <w:rsid w:val="00F04F4E"/>
    <w:rsid w:val="00F142D2"/>
    <w:rsid w:val="00F20731"/>
    <w:rsid w:val="00F226C9"/>
    <w:rsid w:val="00F24A38"/>
    <w:rsid w:val="00F373B8"/>
    <w:rsid w:val="00F426C9"/>
    <w:rsid w:val="00F43450"/>
    <w:rsid w:val="00F50ABD"/>
    <w:rsid w:val="00F5441E"/>
    <w:rsid w:val="00F60790"/>
    <w:rsid w:val="00F657F8"/>
    <w:rsid w:val="00F70488"/>
    <w:rsid w:val="00F731C7"/>
    <w:rsid w:val="00F8544A"/>
    <w:rsid w:val="00F933E5"/>
    <w:rsid w:val="00FA0D79"/>
    <w:rsid w:val="00FA2CC3"/>
    <w:rsid w:val="00FA62D9"/>
    <w:rsid w:val="00FB26EE"/>
    <w:rsid w:val="00FB3D31"/>
    <w:rsid w:val="00FB7FCA"/>
    <w:rsid w:val="00FC406E"/>
    <w:rsid w:val="00FE4866"/>
    <w:rsid w:val="00FE50DC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3DD6E8-39F5-4352-827F-C7BFB5E6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3D65D6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qFormat/>
    <w:rsid w:val="003D65D6"/>
    <w:pPr>
      <w:keepNext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3">
    <w:name w:val="heading 3"/>
    <w:basedOn w:val="a"/>
    <w:next w:val="a"/>
    <w:qFormat/>
    <w:rsid w:val="003D65D6"/>
    <w:pPr>
      <w:keepNext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3D65D6"/>
    <w:pPr>
      <w:keepNext/>
      <w:ind w:left="1530" w:firstLine="540"/>
      <w:jc w:val="both"/>
      <w:outlineLvl w:val="3"/>
    </w:pPr>
    <w:rPr>
      <w:rFonts w:ascii="Angsana New" w:eastAsia="Cordia New" w:hAnsi="Angsana New"/>
      <w:sz w:val="32"/>
      <w:szCs w:val="32"/>
    </w:rPr>
  </w:style>
  <w:style w:type="paragraph" w:styleId="5">
    <w:name w:val="heading 5"/>
    <w:basedOn w:val="a"/>
    <w:next w:val="a"/>
    <w:qFormat/>
    <w:rsid w:val="003D65D6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D65D6"/>
    <w:rPr>
      <w:rFonts w:ascii="Cordia New" w:eastAsia="Cordia New" w:hAnsi="Cordia New" w:cs="Cordia New"/>
      <w:sz w:val="28"/>
    </w:rPr>
  </w:style>
  <w:style w:type="paragraph" w:styleId="a4">
    <w:name w:val="Body Text"/>
    <w:basedOn w:val="a"/>
    <w:rsid w:val="003D65D6"/>
    <w:pPr>
      <w:jc w:val="center"/>
    </w:pPr>
    <w:rPr>
      <w:rFonts w:cs="Cordia New"/>
      <w:b/>
      <w:bCs/>
      <w:sz w:val="32"/>
      <w:szCs w:val="32"/>
    </w:rPr>
  </w:style>
  <w:style w:type="character" w:styleId="a5">
    <w:name w:val="page number"/>
    <w:basedOn w:val="a0"/>
    <w:rsid w:val="003D65D6"/>
  </w:style>
  <w:style w:type="paragraph" w:styleId="a6">
    <w:name w:val="header"/>
    <w:basedOn w:val="a"/>
    <w:rsid w:val="003D65D6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</w:rPr>
  </w:style>
  <w:style w:type="paragraph" w:styleId="a7">
    <w:name w:val="footer"/>
    <w:basedOn w:val="a"/>
    <w:rsid w:val="003D65D6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</w:rPr>
  </w:style>
  <w:style w:type="paragraph" w:customStyle="1" w:styleId="Default">
    <w:name w:val="Default"/>
    <w:rsid w:val="003D65D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Title"/>
    <w:basedOn w:val="a"/>
    <w:qFormat/>
    <w:rsid w:val="00070D9A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style171">
    <w:name w:val="style171"/>
    <w:rsid w:val="008A241A"/>
    <w:rPr>
      <w:rFonts w:ascii="Microsoft Sans Serif" w:hAnsi="Microsoft Sans Serif" w:cs="Microsoft Sans Serif" w:hint="default"/>
      <w:color w:val="7B96B5"/>
      <w:sz w:val="21"/>
      <w:szCs w:val="21"/>
    </w:rPr>
  </w:style>
  <w:style w:type="character" w:styleId="a9">
    <w:name w:val="Strong"/>
    <w:qFormat/>
    <w:rsid w:val="008A241A"/>
    <w:rPr>
      <w:b/>
      <w:bCs/>
    </w:rPr>
  </w:style>
  <w:style w:type="table" w:styleId="aa">
    <w:name w:val="Table Grid"/>
    <w:basedOn w:val="a1"/>
    <w:rsid w:val="00FA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การเสนอโครงการวิจัย</vt:lpstr>
    </vt:vector>
  </TitlesOfParts>
  <Company>kiko_kikobe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การเสนอโครงการวิจัย</dc:title>
  <dc:creator>kobe</dc:creator>
  <cp:lastModifiedBy>เด็กชายจุมพล ทองสอน COMSCI-52</cp:lastModifiedBy>
  <cp:revision>2</cp:revision>
  <cp:lastPrinted>2012-07-21T05:47:00Z</cp:lastPrinted>
  <dcterms:created xsi:type="dcterms:W3CDTF">2018-02-28T04:10:00Z</dcterms:created>
  <dcterms:modified xsi:type="dcterms:W3CDTF">2018-02-28T04:10:00Z</dcterms:modified>
</cp:coreProperties>
</file>